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95" w:rsidRPr="00545C4C" w:rsidRDefault="00744595" w:rsidP="00744595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545C4C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桃園市政府教育局</w:t>
      </w:r>
      <w:r w:rsidRPr="00545C4C">
        <w:rPr>
          <w:rFonts w:ascii="標楷體" w:eastAsia="標楷體" w:hAnsi="標楷體" w:cs="¼Ð·¢Åé"/>
          <w:b/>
          <w:kern w:val="0"/>
          <w:sz w:val="32"/>
          <w:szCs w:val="32"/>
        </w:rPr>
        <w:t>11</w:t>
      </w:r>
      <w:r w:rsidRPr="00545C4C">
        <w:rPr>
          <w:rFonts w:ascii="標楷體" w:eastAsia="標楷體" w:hAnsi="標楷體" w:cs="¼Ð·¢Åé" w:hint="eastAsia"/>
          <w:b/>
          <w:kern w:val="0"/>
          <w:sz w:val="32"/>
          <w:szCs w:val="32"/>
        </w:rPr>
        <w:t>3</w:t>
      </w:r>
      <w:r w:rsidRPr="00545C4C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年度友善校園學生事務與輔導</w:t>
      </w:r>
    </w:p>
    <w:p w:rsidR="00D3537C" w:rsidRPr="00545C4C" w:rsidRDefault="00744595" w:rsidP="00744595">
      <w:pPr>
        <w:pStyle w:val="a8"/>
        <w:spacing w:line="0" w:lineRule="atLeast"/>
        <w:rPr>
          <w:rFonts w:ascii="標楷體" w:hAnsi="標楷體" w:cs="Arial"/>
          <w:b/>
          <w:sz w:val="32"/>
          <w:szCs w:val="36"/>
        </w:rPr>
      </w:pPr>
      <w:bookmarkStart w:id="0" w:name="_GoBack"/>
      <w:r w:rsidRPr="00545C4C">
        <w:rPr>
          <w:rFonts w:ascii="標楷體" w:hAnsi="標楷體" w:cs="標楷體" w:hint="eastAsia"/>
          <w:b/>
          <w:kern w:val="0"/>
          <w:sz w:val="32"/>
          <w:szCs w:val="32"/>
        </w:rPr>
        <w:t>「生對生霸凌事件調和及調查知能研習」實施計畫</w:t>
      </w:r>
    </w:p>
    <w:p w:rsidR="00BA3423" w:rsidRPr="00545C4C" w:rsidRDefault="00BA3423" w:rsidP="00096CDC">
      <w:pPr>
        <w:spacing w:line="240" w:lineRule="exact"/>
        <w:ind w:leftChars="118" w:left="849" w:rightChars="-78" w:right="-187" w:hangingChars="236" w:hanging="566"/>
        <w:rPr>
          <w:rFonts w:ascii="標楷體" w:eastAsia="標楷體" w:hAnsi="標楷體"/>
        </w:rPr>
      </w:pPr>
    </w:p>
    <w:bookmarkEnd w:id="0"/>
    <w:p w:rsidR="00D3537C" w:rsidRPr="00545C4C" w:rsidRDefault="00744595" w:rsidP="006B66E1">
      <w:pPr>
        <w:snapToGrid w:val="0"/>
        <w:spacing w:line="420" w:lineRule="exact"/>
        <w:ind w:right="-187"/>
        <w:rPr>
          <w:rFonts w:ascii="標楷體" w:eastAsia="標楷體" w:hAnsi="標楷體"/>
          <w:b/>
        </w:rPr>
      </w:pPr>
      <w:r w:rsidRPr="00545C4C">
        <w:rPr>
          <w:rFonts w:ascii="標楷體" w:eastAsia="標楷體" w:hAnsi="標楷體" w:hint="eastAsia"/>
          <w:b/>
        </w:rPr>
        <w:t>一、依據</w:t>
      </w:r>
    </w:p>
    <w:p w:rsidR="00D3537C" w:rsidRPr="00545C4C" w:rsidRDefault="00D3537C" w:rsidP="006B66E1">
      <w:pPr>
        <w:spacing w:line="420" w:lineRule="exact"/>
        <w:ind w:leftChars="118" w:left="849" w:rightChars="-78" w:right="-187" w:hangingChars="236" w:hanging="566"/>
        <w:rPr>
          <w:rFonts w:ascii="標楷體" w:eastAsia="標楷體" w:hAnsi="標楷體"/>
        </w:rPr>
      </w:pPr>
      <w:r w:rsidRPr="00545C4C">
        <w:rPr>
          <w:rFonts w:ascii="標楷體" w:eastAsia="標楷體" w:hAnsi="標楷體" w:hint="eastAsia"/>
        </w:rPr>
        <w:t>(一)</w:t>
      </w:r>
      <w:r w:rsidR="00744595" w:rsidRPr="00545C4C">
        <w:rPr>
          <w:rFonts w:ascii="標楷體" w:eastAsia="標楷體" w:hAnsi="標楷體" w:cs="標楷體" w:hint="eastAsia"/>
          <w:kern w:val="0"/>
        </w:rPr>
        <w:t>依據教育部「</w:t>
      </w:r>
      <w:r w:rsidR="00744595" w:rsidRPr="00545C4C">
        <w:rPr>
          <w:rFonts w:ascii="標楷體" w:eastAsia="標楷體" w:hAnsi="標楷體" w:cs="¼Ð·¢Åé"/>
          <w:kern w:val="0"/>
        </w:rPr>
        <w:t>11</w:t>
      </w:r>
      <w:r w:rsidR="00744595" w:rsidRPr="00545C4C">
        <w:rPr>
          <w:rFonts w:ascii="標楷體" w:eastAsia="標楷體" w:hAnsi="標楷體" w:cs="¼Ð·¢Åé" w:hint="eastAsia"/>
          <w:kern w:val="0"/>
        </w:rPr>
        <w:t>3</w:t>
      </w:r>
      <w:r w:rsidR="00744595" w:rsidRPr="00545C4C">
        <w:rPr>
          <w:rFonts w:ascii="標楷體" w:eastAsia="標楷體" w:hAnsi="標楷體" w:cs="標楷體" w:hint="eastAsia"/>
          <w:kern w:val="0"/>
        </w:rPr>
        <w:t>年度友善校園學生事務與輔導工作計畫」。</w:t>
      </w:r>
    </w:p>
    <w:p w:rsidR="00D3537C" w:rsidRPr="00545C4C" w:rsidRDefault="00D3537C" w:rsidP="006B66E1">
      <w:pPr>
        <w:spacing w:line="420" w:lineRule="exact"/>
        <w:ind w:leftChars="118" w:left="849" w:rightChars="-78" w:right="-187" w:hangingChars="236" w:hanging="566"/>
        <w:rPr>
          <w:rFonts w:ascii="標楷體" w:eastAsia="標楷體" w:hAnsi="標楷體"/>
        </w:rPr>
      </w:pPr>
      <w:r w:rsidRPr="00545C4C">
        <w:rPr>
          <w:rFonts w:ascii="標楷體" w:eastAsia="標楷體" w:hAnsi="標楷體" w:hint="eastAsia"/>
        </w:rPr>
        <w:t>(二)</w:t>
      </w:r>
      <w:r w:rsidR="00744595" w:rsidRPr="00545C4C">
        <w:rPr>
          <w:rFonts w:ascii="標楷體" w:eastAsia="標楷體" w:hAnsi="標楷體" w:cs="標楷體" w:hint="eastAsia"/>
          <w:kern w:val="0"/>
        </w:rPr>
        <w:t>桃園市「</w:t>
      </w:r>
      <w:r w:rsidR="00744595" w:rsidRPr="00545C4C">
        <w:rPr>
          <w:rFonts w:ascii="標楷體" w:eastAsia="標楷體" w:hAnsi="標楷體" w:cs="¼Ð·¢Åé"/>
          <w:kern w:val="0"/>
        </w:rPr>
        <w:t>11</w:t>
      </w:r>
      <w:r w:rsidR="00744595" w:rsidRPr="00545C4C">
        <w:rPr>
          <w:rFonts w:ascii="標楷體" w:eastAsia="標楷體" w:hAnsi="標楷體" w:cs="¼Ð·¢Åé" w:hint="eastAsia"/>
          <w:kern w:val="0"/>
        </w:rPr>
        <w:t>3</w:t>
      </w:r>
      <w:r w:rsidR="00744595" w:rsidRPr="00545C4C">
        <w:rPr>
          <w:rFonts w:ascii="標楷體" w:eastAsia="標楷體" w:hAnsi="標楷體" w:cs="標楷體" w:hint="eastAsia"/>
          <w:kern w:val="0"/>
        </w:rPr>
        <w:t>年度友善校園學生事務與輔導工作計畫」。</w:t>
      </w:r>
    </w:p>
    <w:p w:rsidR="007929B8" w:rsidRPr="00545C4C" w:rsidRDefault="007929B8" w:rsidP="006B66E1">
      <w:pPr>
        <w:spacing w:line="420" w:lineRule="exact"/>
        <w:ind w:leftChars="118" w:left="849" w:rightChars="-78" w:right="-187" w:hangingChars="236" w:hanging="566"/>
        <w:rPr>
          <w:rFonts w:ascii="標楷體" w:eastAsia="標楷體" w:hAnsi="標楷體"/>
        </w:rPr>
      </w:pPr>
    </w:p>
    <w:p w:rsidR="00D3537C" w:rsidRPr="00545C4C" w:rsidRDefault="00744595" w:rsidP="006B66E1">
      <w:pPr>
        <w:spacing w:line="420" w:lineRule="exact"/>
        <w:rPr>
          <w:rFonts w:ascii="標楷體" w:eastAsia="標楷體" w:hAnsi="標楷體" w:cs="Arial"/>
          <w:b/>
        </w:rPr>
      </w:pPr>
      <w:r w:rsidRPr="00545C4C">
        <w:rPr>
          <w:rFonts w:ascii="標楷體" w:eastAsia="標楷體" w:hAnsi="標楷體" w:cs="Arial" w:hint="eastAsia"/>
          <w:b/>
        </w:rPr>
        <w:t>二、目的</w:t>
      </w:r>
    </w:p>
    <w:p w:rsidR="00D539E0" w:rsidRPr="00545C4C" w:rsidRDefault="006F1168" w:rsidP="006B66E1">
      <w:pPr>
        <w:spacing w:line="420" w:lineRule="exact"/>
        <w:ind w:leftChars="118" w:left="849" w:rightChars="-78" w:right="-187" w:hangingChars="236" w:hanging="566"/>
        <w:rPr>
          <w:rFonts w:ascii="標楷體" w:eastAsia="標楷體" w:hAnsi="標楷體"/>
        </w:rPr>
      </w:pPr>
      <w:r w:rsidRPr="00545C4C">
        <w:rPr>
          <w:rFonts w:ascii="標楷體" w:eastAsia="標楷體" w:hAnsi="標楷體" w:hint="eastAsia"/>
        </w:rPr>
        <w:t>(一)藉由</w:t>
      </w:r>
      <w:r w:rsidR="007E099B" w:rsidRPr="00545C4C">
        <w:rPr>
          <w:rFonts w:ascii="標楷體" w:eastAsia="標楷體" w:hAnsi="標楷體" w:hint="eastAsia"/>
        </w:rPr>
        <w:t>參與</w:t>
      </w:r>
      <w:r w:rsidRPr="00545C4C">
        <w:rPr>
          <w:rFonts w:ascii="標楷體" w:eastAsia="標楷體" w:hAnsi="標楷體" w:hint="eastAsia"/>
        </w:rPr>
        <w:t>防制霸凌</w:t>
      </w:r>
      <w:r w:rsidR="007E099B" w:rsidRPr="00545C4C">
        <w:rPr>
          <w:rFonts w:ascii="標楷體" w:eastAsia="標楷體" w:hAnsi="標楷體" w:hint="eastAsia"/>
        </w:rPr>
        <w:t>知能</w:t>
      </w:r>
      <w:r w:rsidRPr="00545C4C">
        <w:rPr>
          <w:rFonts w:ascii="標楷體" w:eastAsia="標楷體" w:hAnsi="標楷體" w:hint="eastAsia"/>
        </w:rPr>
        <w:t>研習活動，讓學校</w:t>
      </w:r>
      <w:r w:rsidR="00D539E0" w:rsidRPr="00545C4C">
        <w:rPr>
          <w:rFonts w:ascii="標楷體" w:eastAsia="標楷體" w:hAnsi="標楷體" w:hint="eastAsia"/>
        </w:rPr>
        <w:t>成員瞭解</w:t>
      </w:r>
      <w:r w:rsidR="007E099B" w:rsidRPr="00545C4C">
        <w:rPr>
          <w:rFonts w:ascii="標楷體" w:eastAsia="標楷體" w:hAnsi="標楷體" w:hint="eastAsia"/>
        </w:rPr>
        <w:t>校園霸凌防制準則新修正重點，掌握</w:t>
      </w:r>
      <w:r w:rsidR="00D539E0" w:rsidRPr="00545C4C">
        <w:rPr>
          <w:rFonts w:ascii="標楷體" w:eastAsia="標楷體" w:hAnsi="標楷體" w:hint="eastAsia"/>
        </w:rPr>
        <w:t>生對生霸凌事件調和及調查</w:t>
      </w:r>
      <w:r w:rsidR="007E099B" w:rsidRPr="00545C4C">
        <w:rPr>
          <w:rFonts w:ascii="標楷體" w:eastAsia="標楷體" w:hAnsi="標楷體" w:hint="eastAsia"/>
        </w:rPr>
        <w:t>處理程序</w:t>
      </w:r>
      <w:r w:rsidRPr="00545C4C">
        <w:rPr>
          <w:rFonts w:ascii="標楷體" w:eastAsia="標楷體" w:hAnsi="標楷體" w:hint="eastAsia"/>
        </w:rPr>
        <w:t>，落實防制霸凌工作。</w:t>
      </w:r>
    </w:p>
    <w:p w:rsidR="006F1168" w:rsidRPr="00545C4C" w:rsidRDefault="006F1168" w:rsidP="006B66E1">
      <w:pPr>
        <w:spacing w:line="420" w:lineRule="exact"/>
        <w:ind w:leftChars="118" w:left="849" w:rightChars="-78" w:right="-187" w:hangingChars="236" w:hanging="566"/>
        <w:rPr>
          <w:rFonts w:ascii="標楷體" w:eastAsia="標楷體" w:hAnsi="標楷體"/>
          <w:spacing w:val="-6"/>
        </w:rPr>
      </w:pPr>
      <w:r w:rsidRPr="00545C4C">
        <w:rPr>
          <w:rFonts w:ascii="標楷體" w:eastAsia="標楷體" w:hAnsi="標楷體" w:hint="eastAsia"/>
        </w:rPr>
        <w:t>(二)透過資深且具實務經驗</w:t>
      </w:r>
      <w:r w:rsidR="00635176" w:rsidRPr="00545C4C">
        <w:rPr>
          <w:rFonts w:ascii="標楷體" w:eastAsia="標楷體" w:hAnsi="標楷體" w:hint="eastAsia"/>
        </w:rPr>
        <w:t>專家帶領，</w:t>
      </w:r>
      <w:r w:rsidR="00D539E0" w:rsidRPr="00545C4C">
        <w:rPr>
          <w:rFonts w:ascii="標楷體" w:eastAsia="標楷體" w:hAnsi="標楷體" w:hint="eastAsia"/>
        </w:rPr>
        <w:t>實作演練</w:t>
      </w:r>
      <w:r w:rsidR="007E099B" w:rsidRPr="00545C4C">
        <w:rPr>
          <w:rFonts w:ascii="標楷體" w:eastAsia="標楷體" w:hAnsi="標楷體" w:hint="eastAsia"/>
        </w:rPr>
        <w:t>調和會議</w:t>
      </w:r>
      <w:r w:rsidRPr="00545C4C">
        <w:rPr>
          <w:rFonts w:ascii="標楷體" w:eastAsia="標楷體" w:hAnsi="標楷體" w:hint="eastAsia"/>
        </w:rPr>
        <w:t>及</w:t>
      </w:r>
      <w:r w:rsidR="00D539E0" w:rsidRPr="00545C4C">
        <w:rPr>
          <w:rFonts w:ascii="標楷體" w:eastAsia="標楷體" w:hAnsi="標楷體" w:hint="eastAsia"/>
        </w:rPr>
        <w:t>調和</w:t>
      </w:r>
      <w:r w:rsidRPr="00545C4C">
        <w:rPr>
          <w:rFonts w:ascii="標楷體" w:eastAsia="標楷體" w:hAnsi="標楷體" w:hint="eastAsia"/>
        </w:rPr>
        <w:t>報告，協助</w:t>
      </w:r>
      <w:r w:rsidR="00D539E0" w:rsidRPr="00545C4C">
        <w:rPr>
          <w:rFonts w:ascii="標楷體" w:eastAsia="標楷體" w:hAnsi="標楷體" w:hint="eastAsia"/>
        </w:rPr>
        <w:t>學校成員</w:t>
      </w:r>
      <w:r w:rsidRPr="00545C4C">
        <w:rPr>
          <w:rFonts w:ascii="標楷體" w:eastAsia="標楷體" w:hAnsi="標楷體" w:hint="eastAsia"/>
        </w:rPr>
        <w:t>精進調和工作</w:t>
      </w:r>
      <w:r w:rsidRPr="00545C4C">
        <w:rPr>
          <w:rFonts w:ascii="標楷體" w:eastAsia="標楷體" w:hAnsi="標楷體" w:cs="標楷體" w:hint="eastAsia"/>
          <w:kern w:val="0"/>
        </w:rPr>
        <w:t>之操作能力，</w:t>
      </w:r>
      <w:r w:rsidR="00D539E0" w:rsidRPr="00545C4C">
        <w:rPr>
          <w:rFonts w:ascii="標楷體" w:eastAsia="標楷體" w:hAnsi="標楷體" w:cs="標楷體" w:hint="eastAsia"/>
          <w:kern w:val="0"/>
        </w:rPr>
        <w:t>有效化解學生</w:t>
      </w:r>
      <w:r w:rsidR="00635176" w:rsidRPr="00545C4C">
        <w:rPr>
          <w:rFonts w:ascii="標楷體" w:eastAsia="標楷體" w:hAnsi="標楷體" w:cs="標楷體" w:hint="eastAsia"/>
          <w:kern w:val="0"/>
        </w:rPr>
        <w:t>間</w:t>
      </w:r>
      <w:r w:rsidR="00D539E0" w:rsidRPr="00545C4C">
        <w:rPr>
          <w:rFonts w:ascii="標楷體" w:eastAsia="標楷體" w:hAnsi="標楷體" w:cs="標楷體" w:hint="eastAsia"/>
          <w:kern w:val="0"/>
        </w:rPr>
        <w:t>衝突</w:t>
      </w:r>
      <w:r w:rsidRPr="00545C4C">
        <w:rPr>
          <w:rFonts w:ascii="標楷體" w:eastAsia="標楷體" w:hAnsi="標楷體" w:cs="標楷體" w:hint="eastAsia"/>
          <w:kern w:val="0"/>
        </w:rPr>
        <w:t>及修復</w:t>
      </w:r>
      <w:r w:rsidR="00635176" w:rsidRPr="00545C4C">
        <w:rPr>
          <w:rFonts w:ascii="標楷體" w:eastAsia="標楷體" w:hAnsi="標楷體" w:cs="標楷體" w:hint="eastAsia"/>
          <w:kern w:val="0"/>
        </w:rPr>
        <w:t>彼此</w:t>
      </w:r>
      <w:r w:rsidR="00D539E0" w:rsidRPr="00545C4C">
        <w:rPr>
          <w:rFonts w:ascii="標楷體" w:eastAsia="標楷體" w:hAnsi="標楷體" w:cs="標楷體" w:hint="eastAsia"/>
          <w:kern w:val="0"/>
        </w:rPr>
        <w:t>關係</w:t>
      </w:r>
      <w:r w:rsidRPr="00545C4C">
        <w:rPr>
          <w:rFonts w:ascii="標楷體" w:eastAsia="標楷體" w:hAnsi="標楷體" w:hint="eastAsia"/>
          <w:spacing w:val="-6"/>
        </w:rPr>
        <w:t>。</w:t>
      </w:r>
    </w:p>
    <w:p w:rsidR="007929B8" w:rsidRPr="00545C4C" w:rsidRDefault="007929B8" w:rsidP="006B66E1">
      <w:pPr>
        <w:spacing w:line="420" w:lineRule="exact"/>
        <w:ind w:leftChars="118" w:left="849" w:rightChars="-78" w:right="-187" w:hangingChars="236" w:hanging="566"/>
        <w:rPr>
          <w:rFonts w:ascii="標楷體" w:eastAsia="標楷體" w:hAnsi="標楷體"/>
        </w:rPr>
      </w:pPr>
    </w:p>
    <w:p w:rsidR="00D3537C" w:rsidRPr="00545C4C" w:rsidRDefault="00D3537C" w:rsidP="006B66E1">
      <w:pPr>
        <w:tabs>
          <w:tab w:val="left" w:pos="851"/>
        </w:tabs>
        <w:autoSpaceDE w:val="0"/>
        <w:autoSpaceDN w:val="0"/>
        <w:adjustRightInd w:val="0"/>
        <w:spacing w:line="420" w:lineRule="exact"/>
        <w:rPr>
          <w:rFonts w:ascii="標楷體" w:eastAsia="標楷體" w:hAnsi="標楷體"/>
        </w:rPr>
      </w:pPr>
      <w:r w:rsidRPr="00545C4C">
        <w:rPr>
          <w:rFonts w:ascii="標楷體" w:eastAsia="標楷體" w:hAnsi="標楷體" w:cs="Arial" w:hint="eastAsia"/>
          <w:b/>
        </w:rPr>
        <w:t>三、辦理單位</w:t>
      </w:r>
    </w:p>
    <w:p w:rsidR="00D3537C" w:rsidRPr="00545C4C" w:rsidRDefault="00D3537C" w:rsidP="006B66E1">
      <w:pPr>
        <w:spacing w:line="420" w:lineRule="exact"/>
        <w:ind w:firstLineChars="101" w:firstLine="242"/>
        <w:rPr>
          <w:rFonts w:ascii="標楷體" w:eastAsia="標楷體" w:hAnsi="標楷體" w:cs="Arial"/>
        </w:rPr>
      </w:pPr>
      <w:r w:rsidRPr="00545C4C">
        <w:rPr>
          <w:rFonts w:ascii="標楷體" w:eastAsia="標楷體" w:hAnsi="標楷體" w:cs="Arial" w:hint="eastAsia"/>
        </w:rPr>
        <w:t>(一)指導單位：教育部。</w:t>
      </w:r>
    </w:p>
    <w:p w:rsidR="00D3537C" w:rsidRPr="00545C4C" w:rsidRDefault="00D3537C" w:rsidP="006B66E1">
      <w:pPr>
        <w:spacing w:line="420" w:lineRule="exact"/>
        <w:ind w:firstLineChars="101" w:firstLine="242"/>
        <w:rPr>
          <w:rFonts w:ascii="標楷體" w:eastAsia="標楷體" w:hAnsi="標楷體" w:cs="Arial"/>
        </w:rPr>
      </w:pPr>
      <w:r w:rsidRPr="00545C4C">
        <w:rPr>
          <w:rFonts w:ascii="標楷體" w:eastAsia="標楷體" w:hAnsi="標楷體" w:cs="Arial" w:hint="eastAsia"/>
        </w:rPr>
        <w:t>(二)</w:t>
      </w:r>
      <w:r w:rsidR="00C03B97" w:rsidRPr="00545C4C">
        <w:rPr>
          <w:rFonts w:ascii="標楷體" w:eastAsia="標楷體" w:hAnsi="標楷體" w:cs="Arial" w:hint="eastAsia"/>
        </w:rPr>
        <w:t>主辦單位：桃園市政府教育局</w:t>
      </w:r>
      <w:r w:rsidRPr="00545C4C">
        <w:rPr>
          <w:rFonts w:ascii="標楷體" w:eastAsia="標楷體" w:hAnsi="標楷體" w:cs="Arial" w:hint="eastAsia"/>
        </w:rPr>
        <w:t>。</w:t>
      </w:r>
    </w:p>
    <w:p w:rsidR="00D3537C" w:rsidRPr="00545C4C" w:rsidRDefault="00D3537C" w:rsidP="006B66E1">
      <w:pPr>
        <w:spacing w:line="420" w:lineRule="exact"/>
        <w:ind w:firstLineChars="101" w:firstLine="242"/>
        <w:rPr>
          <w:rFonts w:ascii="標楷體" w:eastAsia="標楷體" w:hAnsi="標楷體" w:cs="Arial"/>
        </w:rPr>
      </w:pPr>
      <w:r w:rsidRPr="00545C4C">
        <w:rPr>
          <w:rFonts w:ascii="標楷體" w:eastAsia="標楷體" w:hAnsi="標楷體" w:cs="Arial" w:hint="eastAsia"/>
        </w:rPr>
        <w:t>(三)</w:t>
      </w:r>
      <w:r w:rsidR="00C03B97" w:rsidRPr="00545C4C">
        <w:rPr>
          <w:rFonts w:ascii="標楷體" w:eastAsia="標楷體" w:hAnsi="標楷體" w:cs="Arial" w:hint="eastAsia"/>
        </w:rPr>
        <w:t>承辦單位：</w:t>
      </w:r>
      <w:r w:rsidR="00BA3423" w:rsidRPr="00545C4C">
        <w:rPr>
          <w:rFonts w:ascii="標楷體" w:eastAsia="標楷體" w:hAnsi="標楷體" w:cs="Arial" w:hint="eastAsia"/>
        </w:rPr>
        <w:t>桃園市</w:t>
      </w:r>
      <w:r w:rsidR="00744595" w:rsidRPr="00545C4C">
        <w:rPr>
          <w:rFonts w:ascii="標楷體" w:eastAsia="標楷體" w:hAnsi="標楷體" w:cs="Arial" w:hint="eastAsia"/>
        </w:rPr>
        <w:t>平鎮</w:t>
      </w:r>
      <w:r w:rsidR="00BA3423" w:rsidRPr="00545C4C">
        <w:rPr>
          <w:rFonts w:ascii="標楷體" w:eastAsia="標楷體" w:hAnsi="標楷體" w:cs="Arial" w:hint="eastAsia"/>
        </w:rPr>
        <w:t>區</w:t>
      </w:r>
      <w:r w:rsidR="00744595" w:rsidRPr="00545C4C">
        <w:rPr>
          <w:rFonts w:ascii="標楷體" w:eastAsia="標楷體" w:hAnsi="標楷體" w:cs="Arial" w:hint="eastAsia"/>
        </w:rPr>
        <w:t>復旦</w:t>
      </w:r>
      <w:r w:rsidR="00BA3423" w:rsidRPr="00545C4C">
        <w:rPr>
          <w:rFonts w:ascii="標楷體" w:eastAsia="標楷體" w:hAnsi="標楷體" w:cs="Arial" w:hint="eastAsia"/>
        </w:rPr>
        <w:t>國小</w:t>
      </w:r>
      <w:r w:rsidRPr="00545C4C">
        <w:rPr>
          <w:rFonts w:ascii="標楷體" w:eastAsia="標楷體" w:hAnsi="標楷體" w:cs="Arial" w:hint="eastAsia"/>
        </w:rPr>
        <w:t>。</w:t>
      </w:r>
    </w:p>
    <w:p w:rsidR="007929B8" w:rsidRPr="00545C4C" w:rsidRDefault="007929B8" w:rsidP="006B66E1">
      <w:pPr>
        <w:spacing w:line="420" w:lineRule="exact"/>
        <w:ind w:leftChars="118" w:left="849" w:rightChars="-78" w:right="-187" w:hangingChars="236" w:hanging="566"/>
        <w:rPr>
          <w:rFonts w:ascii="標楷體" w:eastAsia="標楷體" w:hAnsi="標楷體"/>
        </w:rPr>
      </w:pPr>
    </w:p>
    <w:p w:rsidR="00D3537C" w:rsidRPr="00545C4C" w:rsidRDefault="00744595" w:rsidP="006B66E1">
      <w:pPr>
        <w:tabs>
          <w:tab w:val="num" w:pos="720"/>
        </w:tabs>
        <w:spacing w:line="420" w:lineRule="exact"/>
        <w:ind w:right="-187"/>
        <w:rPr>
          <w:rFonts w:ascii="標楷體" w:eastAsia="標楷體" w:hAnsi="標楷體" w:cs="Arial"/>
          <w:b/>
        </w:rPr>
      </w:pPr>
      <w:r w:rsidRPr="00545C4C">
        <w:rPr>
          <w:rFonts w:ascii="標楷體" w:eastAsia="標楷體" w:hAnsi="標楷體" w:cs="Arial" w:hint="eastAsia"/>
          <w:b/>
        </w:rPr>
        <w:t>四、研習日期與地點</w:t>
      </w:r>
    </w:p>
    <w:p w:rsidR="006B66E1" w:rsidRDefault="00D3537C" w:rsidP="006B66E1">
      <w:pPr>
        <w:snapToGrid w:val="0"/>
        <w:spacing w:line="420" w:lineRule="exact"/>
        <w:ind w:left="1985" w:hanging="1701"/>
        <w:rPr>
          <w:rFonts w:ascii="標楷體" w:eastAsia="標楷體" w:hAnsi="標楷體" w:cs="Arial"/>
        </w:rPr>
      </w:pPr>
      <w:r w:rsidRPr="00545C4C">
        <w:rPr>
          <w:rFonts w:ascii="標楷體" w:eastAsia="標楷體" w:hAnsi="標楷體" w:cs="Arial" w:hint="eastAsia"/>
        </w:rPr>
        <w:t>(一)</w:t>
      </w:r>
      <w:r w:rsidR="00AD5901" w:rsidRPr="00545C4C">
        <w:rPr>
          <w:rFonts w:ascii="標楷體" w:eastAsia="標楷體" w:hAnsi="標楷體" w:cs="Arial" w:hint="eastAsia"/>
        </w:rPr>
        <w:t>研習</w:t>
      </w:r>
      <w:r w:rsidR="001331B6" w:rsidRPr="00545C4C">
        <w:rPr>
          <w:rFonts w:ascii="標楷體" w:eastAsia="標楷體" w:hAnsi="標楷體" w:cs="Arial" w:hint="eastAsia"/>
        </w:rPr>
        <w:t>日期</w:t>
      </w:r>
      <w:r w:rsidR="006B66E1">
        <w:rPr>
          <w:rFonts w:ascii="標楷體" w:eastAsia="標楷體" w:hAnsi="標楷體" w:cs="Arial" w:hint="eastAsia"/>
        </w:rPr>
        <w:t>：</w:t>
      </w:r>
    </w:p>
    <w:p w:rsidR="006B66E1" w:rsidRDefault="006B66E1" w:rsidP="006B66E1">
      <w:pPr>
        <w:snapToGrid w:val="0"/>
        <w:spacing w:line="420" w:lineRule="exact"/>
        <w:ind w:left="1985" w:hanging="127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第一</w:t>
      </w:r>
      <w:r w:rsidRPr="006B66E1">
        <w:rPr>
          <w:rFonts w:ascii="標楷體" w:eastAsia="標楷體" w:hAnsi="標楷體" w:cs="Arial" w:hint="eastAsia"/>
        </w:rPr>
        <w:t>梯次</w:t>
      </w:r>
      <w:r w:rsidR="00D3537C" w:rsidRPr="00545C4C">
        <w:rPr>
          <w:rFonts w:ascii="標楷體" w:eastAsia="標楷體" w:hAnsi="標楷體" w:cs="Arial"/>
        </w:rPr>
        <w:t>11</w:t>
      </w:r>
      <w:r w:rsidR="00791216" w:rsidRPr="00545C4C">
        <w:rPr>
          <w:rFonts w:ascii="標楷體" w:eastAsia="標楷體" w:hAnsi="標楷體" w:cs="Arial"/>
        </w:rPr>
        <w:t>3</w:t>
      </w:r>
      <w:r w:rsidR="00D3537C" w:rsidRPr="00545C4C">
        <w:rPr>
          <w:rFonts w:ascii="標楷體" w:eastAsia="標楷體" w:hAnsi="標楷體" w:cs="Arial"/>
        </w:rPr>
        <w:t>年</w:t>
      </w:r>
      <w:r w:rsidR="00744595" w:rsidRPr="00545C4C">
        <w:rPr>
          <w:rFonts w:ascii="標楷體" w:eastAsia="標楷體" w:hAnsi="標楷體" w:cs="Arial" w:hint="eastAsia"/>
        </w:rPr>
        <w:t>7</w:t>
      </w:r>
      <w:r w:rsidR="00D3537C" w:rsidRPr="00545C4C">
        <w:rPr>
          <w:rFonts w:ascii="標楷體" w:eastAsia="標楷體" w:hAnsi="標楷體" w:cs="Arial" w:hint="eastAsia"/>
        </w:rPr>
        <w:t>月</w:t>
      </w:r>
      <w:r w:rsidR="00BA3423" w:rsidRPr="00545C4C">
        <w:rPr>
          <w:rFonts w:ascii="標楷體" w:eastAsia="標楷體" w:hAnsi="標楷體" w:cs="Arial" w:hint="eastAsia"/>
        </w:rPr>
        <w:t>2</w:t>
      </w:r>
      <w:r w:rsidR="00744595" w:rsidRPr="00545C4C">
        <w:rPr>
          <w:rFonts w:ascii="標楷體" w:eastAsia="標楷體" w:hAnsi="標楷體" w:cs="Arial" w:hint="eastAsia"/>
        </w:rPr>
        <w:t>9</w:t>
      </w:r>
      <w:r w:rsidR="00D3537C" w:rsidRPr="00545C4C">
        <w:rPr>
          <w:rFonts w:ascii="標楷體" w:eastAsia="標楷體" w:hAnsi="標楷體" w:cs="Arial" w:hint="eastAsia"/>
        </w:rPr>
        <w:t>日</w:t>
      </w:r>
      <w:r w:rsidR="001331B6" w:rsidRPr="00545C4C">
        <w:rPr>
          <w:rFonts w:ascii="標楷體" w:eastAsia="標楷體" w:hAnsi="標楷體" w:cs="Arial" w:hint="eastAsia"/>
        </w:rPr>
        <w:t>(</w:t>
      </w:r>
      <w:r w:rsidR="00D3537C" w:rsidRPr="00545C4C">
        <w:rPr>
          <w:rFonts w:ascii="標楷體" w:eastAsia="標楷體" w:hAnsi="標楷體" w:cs="Arial" w:hint="eastAsia"/>
        </w:rPr>
        <w:t>星期</w:t>
      </w:r>
      <w:r w:rsidR="00744595" w:rsidRPr="00545C4C">
        <w:rPr>
          <w:rFonts w:ascii="標楷體" w:eastAsia="標楷體" w:hAnsi="標楷體" w:cs="Arial" w:hint="eastAsia"/>
        </w:rPr>
        <w:t>一</w:t>
      </w:r>
      <w:r w:rsidRPr="00545C4C">
        <w:rPr>
          <w:rFonts w:ascii="標楷體" w:eastAsia="標楷體" w:hAnsi="標楷體" w:cs="Arial" w:hint="eastAsia"/>
        </w:rPr>
        <w:t>)</w:t>
      </w:r>
      <w:r>
        <w:rPr>
          <w:rFonts w:ascii="標楷體" w:eastAsia="標楷體" w:hAnsi="標楷體" w:cs="Arial" w:hint="eastAsia"/>
        </w:rPr>
        <w:t>，</w:t>
      </w:r>
      <w:r w:rsidRPr="006B66E1">
        <w:rPr>
          <w:rFonts w:ascii="標楷體" w:eastAsia="標楷體" w:hAnsi="標楷體" w:cs="Arial" w:hint="eastAsia"/>
        </w:rPr>
        <w:t>研習活動編號E00053-240600004</w:t>
      </w:r>
      <w:r>
        <w:rPr>
          <w:rFonts w:ascii="標楷體" w:eastAsia="標楷體" w:hAnsi="標楷體" w:cs="Arial" w:hint="eastAsia"/>
        </w:rPr>
        <w:t>。</w:t>
      </w:r>
    </w:p>
    <w:p w:rsidR="00D3537C" w:rsidRPr="00545C4C" w:rsidRDefault="006B66E1" w:rsidP="006B66E1">
      <w:pPr>
        <w:snapToGrid w:val="0"/>
        <w:spacing w:line="420" w:lineRule="exact"/>
        <w:ind w:left="1985" w:hanging="127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第二</w:t>
      </w:r>
      <w:r w:rsidRPr="006B66E1">
        <w:rPr>
          <w:rFonts w:ascii="標楷體" w:eastAsia="標楷體" w:hAnsi="標楷體" w:cs="Arial" w:hint="eastAsia"/>
        </w:rPr>
        <w:t>梯次</w:t>
      </w:r>
      <w:r w:rsidR="00281ECD" w:rsidRPr="00545C4C">
        <w:rPr>
          <w:rFonts w:ascii="標楷體" w:eastAsia="標楷體" w:hAnsi="標楷體" w:cs="Arial"/>
        </w:rPr>
        <w:t>113</w:t>
      </w:r>
      <w:r w:rsidR="00281ECD" w:rsidRPr="00545C4C">
        <w:rPr>
          <w:rFonts w:ascii="標楷體" w:eastAsia="標楷體" w:hAnsi="標楷體" w:cs="Arial" w:hint="eastAsia"/>
        </w:rPr>
        <w:t>年</w:t>
      </w:r>
      <w:r w:rsidR="00744595" w:rsidRPr="00545C4C">
        <w:rPr>
          <w:rFonts w:ascii="標楷體" w:eastAsia="標楷體" w:hAnsi="標楷體" w:cs="Arial" w:hint="eastAsia"/>
        </w:rPr>
        <w:t>7</w:t>
      </w:r>
      <w:r w:rsidR="00281ECD" w:rsidRPr="00545C4C">
        <w:rPr>
          <w:rFonts w:ascii="標楷體" w:eastAsia="標楷體" w:hAnsi="標楷體" w:cs="Arial" w:hint="eastAsia"/>
        </w:rPr>
        <w:t>月</w:t>
      </w:r>
      <w:r w:rsidR="00744595" w:rsidRPr="00545C4C">
        <w:rPr>
          <w:rFonts w:ascii="標楷體" w:eastAsia="標楷體" w:hAnsi="標楷體" w:cs="Arial" w:hint="eastAsia"/>
        </w:rPr>
        <w:t>30</w:t>
      </w:r>
      <w:r w:rsidR="00281ECD" w:rsidRPr="00545C4C">
        <w:rPr>
          <w:rFonts w:ascii="標楷體" w:eastAsia="標楷體" w:hAnsi="標楷體" w:cs="Arial" w:hint="eastAsia"/>
        </w:rPr>
        <w:t>日(星期</w:t>
      </w:r>
      <w:r w:rsidR="00744595" w:rsidRPr="00545C4C">
        <w:rPr>
          <w:rFonts w:ascii="標楷體" w:eastAsia="標楷體" w:hAnsi="標楷體" w:cs="Arial" w:hint="eastAsia"/>
        </w:rPr>
        <w:t>二</w:t>
      </w:r>
      <w:r w:rsidR="00281ECD" w:rsidRPr="00545C4C">
        <w:rPr>
          <w:rFonts w:ascii="標楷體" w:eastAsia="標楷體" w:hAnsi="標楷體" w:cs="Arial" w:hint="eastAsia"/>
        </w:rPr>
        <w:t>)</w:t>
      </w:r>
      <w:r>
        <w:rPr>
          <w:rFonts w:ascii="標楷體" w:eastAsia="標楷體" w:hAnsi="標楷體" w:cs="Arial" w:hint="eastAsia"/>
        </w:rPr>
        <w:t>，</w:t>
      </w:r>
      <w:r w:rsidRPr="006B66E1">
        <w:rPr>
          <w:rFonts w:ascii="標楷體" w:eastAsia="標楷體" w:hAnsi="標楷體" w:cs="Arial" w:hint="eastAsia"/>
        </w:rPr>
        <w:t>研習活動編號E00053-240600005</w:t>
      </w:r>
      <w:r w:rsidR="00D3537C" w:rsidRPr="00545C4C">
        <w:rPr>
          <w:rFonts w:ascii="標楷體" w:eastAsia="標楷體" w:hAnsi="標楷體" w:cs="Arial" w:hint="eastAsia"/>
        </w:rPr>
        <w:t>。</w:t>
      </w:r>
    </w:p>
    <w:p w:rsidR="00D3537C" w:rsidRPr="00545C4C" w:rsidRDefault="00D3537C" w:rsidP="006B66E1">
      <w:pPr>
        <w:snapToGrid w:val="0"/>
        <w:spacing w:line="420" w:lineRule="exact"/>
        <w:ind w:left="1985" w:hanging="1701"/>
        <w:rPr>
          <w:rFonts w:ascii="標楷體" w:eastAsia="標楷體" w:hAnsi="標楷體" w:cs="Arial"/>
        </w:rPr>
      </w:pPr>
      <w:r w:rsidRPr="00545C4C">
        <w:rPr>
          <w:rFonts w:ascii="標楷體" w:eastAsia="標楷體" w:hAnsi="標楷體" w:cs="Arial" w:hint="eastAsia"/>
        </w:rPr>
        <w:t>(二)</w:t>
      </w:r>
      <w:r w:rsidR="00AD5901" w:rsidRPr="00545C4C">
        <w:rPr>
          <w:rFonts w:ascii="標楷體" w:eastAsia="標楷體" w:hAnsi="標楷體" w:cs="Arial" w:hint="eastAsia"/>
        </w:rPr>
        <w:t>研習</w:t>
      </w:r>
      <w:r w:rsidRPr="00545C4C">
        <w:rPr>
          <w:rFonts w:ascii="標楷體" w:eastAsia="標楷體" w:hAnsi="標楷體" w:cs="Arial" w:hint="eastAsia"/>
        </w:rPr>
        <w:t>地點：</w:t>
      </w:r>
      <w:r w:rsidR="00744595" w:rsidRPr="00545C4C">
        <w:rPr>
          <w:rFonts w:ascii="標楷體" w:eastAsia="標楷體" w:hAnsi="標楷體" w:cs="Arial" w:hint="eastAsia"/>
        </w:rPr>
        <w:t>復旦國小</w:t>
      </w:r>
      <w:r w:rsidR="006B66E1" w:rsidRPr="006B66E1">
        <w:rPr>
          <w:rFonts w:ascii="標楷體" w:eastAsia="標楷體" w:hAnsi="標楷體" w:cs="Arial" w:hint="eastAsia"/>
        </w:rPr>
        <w:t>3F視聽教室(桃園市平鎮區廣平街1號)</w:t>
      </w:r>
      <w:r w:rsidRPr="00545C4C">
        <w:rPr>
          <w:rFonts w:ascii="標楷體" w:eastAsia="標楷體" w:hAnsi="標楷體" w:cs="Arial" w:hint="eastAsia"/>
        </w:rPr>
        <w:t>。</w:t>
      </w:r>
    </w:p>
    <w:p w:rsidR="007929B8" w:rsidRPr="00545C4C" w:rsidRDefault="007929B8" w:rsidP="006B66E1">
      <w:pPr>
        <w:spacing w:line="420" w:lineRule="exact"/>
        <w:ind w:leftChars="118" w:left="849" w:rightChars="-78" w:right="-187" w:hangingChars="236" w:hanging="566"/>
        <w:rPr>
          <w:rFonts w:ascii="標楷體" w:eastAsia="標楷體" w:hAnsi="標楷體"/>
        </w:rPr>
      </w:pPr>
    </w:p>
    <w:p w:rsidR="00D3537C" w:rsidRPr="00545C4C" w:rsidRDefault="00D3537C" w:rsidP="006B66E1">
      <w:pPr>
        <w:tabs>
          <w:tab w:val="num" w:pos="720"/>
        </w:tabs>
        <w:spacing w:line="420" w:lineRule="exact"/>
        <w:ind w:right="-187"/>
        <w:rPr>
          <w:rFonts w:ascii="標楷體" w:eastAsia="標楷體" w:hAnsi="標楷體" w:cs="Arial"/>
          <w:b/>
        </w:rPr>
      </w:pPr>
      <w:r w:rsidRPr="00545C4C">
        <w:rPr>
          <w:rFonts w:ascii="標楷體" w:eastAsia="標楷體" w:hAnsi="標楷體" w:cs="Arial" w:hint="eastAsia"/>
          <w:b/>
        </w:rPr>
        <w:t>五、參加人員</w:t>
      </w:r>
    </w:p>
    <w:p w:rsidR="00D3537C" w:rsidRPr="00545C4C" w:rsidRDefault="00D3537C" w:rsidP="006B66E1">
      <w:pPr>
        <w:spacing w:line="420" w:lineRule="exact"/>
        <w:ind w:leftChars="118" w:left="768" w:hangingChars="202" w:hanging="485"/>
        <w:rPr>
          <w:rFonts w:ascii="標楷體" w:eastAsia="標楷體" w:hAnsi="標楷體"/>
        </w:rPr>
      </w:pPr>
      <w:r w:rsidRPr="00545C4C">
        <w:rPr>
          <w:rFonts w:ascii="標楷體" w:eastAsia="標楷體" w:hAnsi="標楷體" w:cs="Arial" w:hint="eastAsia"/>
        </w:rPr>
        <w:t>(一)</w:t>
      </w:r>
      <w:r w:rsidR="00744595" w:rsidRPr="00545C4C">
        <w:rPr>
          <w:rFonts w:ascii="標楷體" w:eastAsia="標楷體" w:hAnsi="標楷體" w:cs="Arial" w:hint="eastAsia"/>
        </w:rPr>
        <w:t>二</w:t>
      </w:r>
      <w:r w:rsidR="00CB1373" w:rsidRPr="00545C4C">
        <w:rPr>
          <w:rFonts w:ascii="標楷體" w:eastAsia="標楷體" w:hAnsi="標楷體" w:cs="Arial" w:hint="eastAsia"/>
        </w:rPr>
        <w:t>梯次</w:t>
      </w:r>
      <w:r w:rsidR="00AD5901" w:rsidRPr="00545C4C">
        <w:rPr>
          <w:rFonts w:ascii="標楷體" w:eastAsia="標楷體" w:hAnsi="標楷體" w:cs="Arial" w:hint="eastAsia"/>
        </w:rPr>
        <w:t>均</w:t>
      </w:r>
      <w:r w:rsidR="00CB1373" w:rsidRPr="00545C4C">
        <w:rPr>
          <w:rFonts w:ascii="標楷體" w:eastAsia="標楷體" w:hAnsi="標楷體" w:cs="Arial" w:hint="eastAsia"/>
        </w:rPr>
        <w:t>為相同研習，為協助各校建立</w:t>
      </w:r>
      <w:r w:rsidR="00E90F78">
        <w:rPr>
          <w:rFonts w:ascii="標楷體" w:eastAsia="標楷體" w:hAnsi="標楷體" w:cs="Arial" w:hint="eastAsia"/>
        </w:rPr>
        <w:t>調查及</w:t>
      </w:r>
      <w:r w:rsidR="00CB1373" w:rsidRPr="00545C4C">
        <w:rPr>
          <w:rFonts w:ascii="標楷體" w:eastAsia="標楷體" w:hAnsi="標楷體" w:cs="Arial" w:hint="eastAsia"/>
        </w:rPr>
        <w:t>調和機制，</w:t>
      </w:r>
      <w:r w:rsidRPr="00545C4C">
        <w:rPr>
          <w:rFonts w:ascii="標楷體" w:eastAsia="標楷體" w:hAnsi="標楷體" w:hint="eastAsia"/>
        </w:rPr>
        <w:t>各校</w:t>
      </w:r>
      <w:r w:rsidR="00744595" w:rsidRPr="00545C4C">
        <w:rPr>
          <w:rFonts w:ascii="標楷體" w:eastAsia="標楷體" w:hAnsi="標楷體" w:hint="eastAsia"/>
        </w:rPr>
        <w:t>至多</w:t>
      </w:r>
      <w:r w:rsidRPr="00545C4C">
        <w:rPr>
          <w:rFonts w:ascii="標楷體" w:eastAsia="標楷體" w:hAnsi="標楷體" w:hint="eastAsia"/>
        </w:rPr>
        <w:t>薦派1名</w:t>
      </w:r>
      <w:r w:rsidR="00E90F78">
        <w:rPr>
          <w:rFonts w:ascii="標楷體" w:eastAsia="標楷體" w:hAnsi="標楷體" w:hint="eastAsia"/>
        </w:rPr>
        <w:t>相關人員</w:t>
      </w:r>
      <w:r w:rsidR="00BA3423" w:rsidRPr="00545C4C">
        <w:rPr>
          <w:rFonts w:ascii="標楷體" w:eastAsia="標楷體" w:hAnsi="標楷體" w:hint="eastAsia"/>
        </w:rPr>
        <w:t>參加</w:t>
      </w:r>
      <w:r w:rsidR="00AD5901" w:rsidRPr="00545C4C">
        <w:rPr>
          <w:rFonts w:ascii="標楷體" w:eastAsia="標楷體" w:hAnsi="標楷體" w:hint="eastAsia"/>
        </w:rPr>
        <w:t>其中一梯次</w:t>
      </w:r>
      <w:r w:rsidR="00BA3423" w:rsidRPr="00545C4C">
        <w:rPr>
          <w:rFonts w:ascii="標楷體" w:eastAsia="標楷體" w:hAnsi="標楷體" w:hint="eastAsia"/>
        </w:rPr>
        <w:t>研習</w:t>
      </w:r>
      <w:r w:rsidR="00E90F78">
        <w:rPr>
          <w:rFonts w:ascii="標楷體" w:eastAsia="標楷體" w:hAnsi="標楷體" w:hint="eastAsia"/>
        </w:rPr>
        <w:t>，每</w:t>
      </w:r>
      <w:r w:rsidR="00E90F78" w:rsidRPr="00545C4C">
        <w:rPr>
          <w:rFonts w:ascii="標楷體" w:eastAsia="標楷體" w:hAnsi="標楷體" w:hint="eastAsia"/>
        </w:rPr>
        <w:t>梯次</w:t>
      </w:r>
      <w:r w:rsidR="00E90F78">
        <w:rPr>
          <w:rFonts w:ascii="標楷體" w:eastAsia="標楷體" w:hAnsi="標楷體" w:hint="eastAsia"/>
        </w:rPr>
        <w:t>報名人數120名</w:t>
      </w:r>
      <w:r w:rsidRPr="00545C4C">
        <w:rPr>
          <w:rFonts w:ascii="標楷體" w:eastAsia="標楷體" w:hAnsi="標楷體" w:hint="eastAsia"/>
        </w:rPr>
        <w:t>。</w:t>
      </w:r>
    </w:p>
    <w:p w:rsidR="00D3537C" w:rsidRPr="00545C4C" w:rsidRDefault="00D3537C" w:rsidP="006B66E1">
      <w:pPr>
        <w:spacing w:line="420" w:lineRule="exact"/>
        <w:ind w:leftChars="118" w:left="768" w:hangingChars="202" w:hanging="485"/>
        <w:rPr>
          <w:rFonts w:ascii="標楷體" w:eastAsia="標楷體" w:hAnsi="標楷體"/>
        </w:rPr>
      </w:pPr>
      <w:r w:rsidRPr="00545C4C">
        <w:rPr>
          <w:rFonts w:ascii="標楷體" w:eastAsia="標楷體" w:hAnsi="標楷體" w:hint="eastAsia"/>
        </w:rPr>
        <w:t>(二)參加研習及工作人員，依規給予公（差）假登記。</w:t>
      </w:r>
    </w:p>
    <w:p w:rsidR="00744595" w:rsidRPr="00545C4C" w:rsidRDefault="00D3537C" w:rsidP="006B66E1">
      <w:pPr>
        <w:spacing w:line="420" w:lineRule="exact"/>
        <w:ind w:leftChars="118" w:left="768" w:hangingChars="202" w:hanging="485"/>
        <w:rPr>
          <w:rFonts w:ascii="標楷體" w:eastAsia="標楷體" w:hAnsi="標楷體"/>
        </w:rPr>
      </w:pPr>
      <w:r w:rsidRPr="00545C4C">
        <w:rPr>
          <w:rFonts w:ascii="標楷體" w:eastAsia="標楷體" w:hAnsi="標楷體" w:hint="eastAsia"/>
        </w:rPr>
        <w:lastRenderedPageBreak/>
        <w:t>(三)</w:t>
      </w:r>
      <w:r w:rsidR="00744595" w:rsidRPr="00545C4C">
        <w:rPr>
          <w:rFonts w:ascii="標楷體" w:eastAsia="標楷體" w:hAnsi="標楷體" w:hint="eastAsia"/>
        </w:rPr>
        <w:t>請於即日起至研習日前，至本市教育發展資源入口網報名。</w:t>
      </w:r>
    </w:p>
    <w:p w:rsidR="00744595" w:rsidRPr="00545C4C" w:rsidRDefault="00744595" w:rsidP="006B66E1">
      <w:pPr>
        <w:spacing w:line="420" w:lineRule="exact"/>
        <w:ind w:leftChars="320" w:left="768" w:firstLineChars="34" w:firstLine="82"/>
        <w:rPr>
          <w:rFonts w:ascii="標楷體" w:eastAsia="標楷體" w:hAnsi="標楷體"/>
        </w:rPr>
      </w:pPr>
      <w:r w:rsidRPr="00545C4C">
        <w:rPr>
          <w:rFonts w:ascii="標楷體" w:eastAsia="標楷體" w:hAnsi="標楷體" w:cs="標楷體" w:hint="eastAsia"/>
          <w:kern w:val="0"/>
        </w:rPr>
        <w:t>開課單位：復旦國小</w:t>
      </w:r>
      <w:r w:rsidRPr="00545C4C">
        <w:rPr>
          <w:rFonts w:ascii="標楷體" w:eastAsia="標楷體" w:hAnsi="標楷體" w:hint="eastAsia"/>
        </w:rPr>
        <w:t>（</w:t>
      </w:r>
      <w:r w:rsidRPr="00545C4C">
        <w:rPr>
          <w:rFonts w:ascii="標楷體" w:eastAsia="標楷體" w:hAnsi="標楷體"/>
        </w:rPr>
        <w:t>https://drp.tyc.edu.tw/TYDRP/Index.aspx</w:t>
      </w:r>
      <w:r w:rsidRPr="00545C4C">
        <w:rPr>
          <w:rFonts w:ascii="標楷體" w:eastAsia="標楷體" w:hAnsi="標楷體" w:hint="eastAsia"/>
        </w:rPr>
        <w:t>）。</w:t>
      </w:r>
    </w:p>
    <w:p w:rsidR="00790989" w:rsidRPr="00545C4C" w:rsidRDefault="00D3537C" w:rsidP="006B66E1">
      <w:pPr>
        <w:spacing w:line="420" w:lineRule="exact"/>
        <w:ind w:leftChars="118" w:left="768" w:hangingChars="202" w:hanging="485"/>
        <w:rPr>
          <w:rFonts w:ascii="標楷體" w:eastAsia="標楷體" w:hAnsi="標楷體"/>
        </w:rPr>
      </w:pPr>
      <w:r w:rsidRPr="00545C4C">
        <w:rPr>
          <w:rFonts w:ascii="標楷體" w:eastAsia="標楷體" w:hAnsi="標楷體" w:hint="eastAsia"/>
        </w:rPr>
        <w:t>(四)全程參與本研習人員，核予</w:t>
      </w:r>
      <w:r w:rsidR="00744595" w:rsidRPr="00545C4C">
        <w:rPr>
          <w:rFonts w:ascii="標楷體" w:eastAsia="標楷體" w:hAnsi="標楷體" w:hint="eastAsia"/>
        </w:rPr>
        <w:t>7</w:t>
      </w:r>
      <w:r w:rsidRPr="00545C4C">
        <w:rPr>
          <w:rFonts w:ascii="標楷體" w:eastAsia="標楷體" w:hAnsi="標楷體" w:hint="eastAsia"/>
        </w:rPr>
        <w:t>小時之研習時數。</w:t>
      </w:r>
    </w:p>
    <w:p w:rsidR="007929B8" w:rsidRPr="00545C4C" w:rsidRDefault="007929B8" w:rsidP="006B66E1">
      <w:pPr>
        <w:spacing w:line="420" w:lineRule="exact"/>
        <w:ind w:leftChars="118" w:left="849" w:rightChars="-78" w:right="-187" w:hangingChars="236" w:hanging="566"/>
        <w:rPr>
          <w:rFonts w:ascii="標楷體" w:eastAsia="標楷體" w:hAnsi="標楷體"/>
        </w:rPr>
      </w:pPr>
    </w:p>
    <w:p w:rsidR="00D3537C" w:rsidRPr="00545C4C" w:rsidRDefault="00AD5901" w:rsidP="00D3537C">
      <w:pPr>
        <w:tabs>
          <w:tab w:val="num" w:pos="720"/>
        </w:tabs>
        <w:spacing w:line="500" w:lineRule="exact"/>
        <w:ind w:right="-187"/>
        <w:rPr>
          <w:rFonts w:ascii="標楷體" w:eastAsia="標楷體" w:hAnsi="標楷體"/>
          <w:b/>
        </w:rPr>
      </w:pPr>
      <w:r w:rsidRPr="00545C4C">
        <w:rPr>
          <w:rFonts w:ascii="標楷體" w:eastAsia="標楷體" w:hAnsi="標楷體" w:hint="eastAsia"/>
          <w:b/>
        </w:rPr>
        <w:t>六</w:t>
      </w:r>
      <w:r w:rsidR="00744595" w:rsidRPr="00545C4C">
        <w:rPr>
          <w:rFonts w:ascii="標楷體" w:eastAsia="標楷體" w:hAnsi="標楷體" w:hint="eastAsia"/>
          <w:b/>
        </w:rPr>
        <w:t>、研習流程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4223"/>
        <w:gridCol w:w="1574"/>
        <w:gridCol w:w="1190"/>
      </w:tblGrid>
      <w:tr w:rsidR="00D3537C" w:rsidRPr="00545C4C" w:rsidTr="000F398D">
        <w:trPr>
          <w:trHeight w:val="761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537C" w:rsidRPr="00545C4C" w:rsidRDefault="00D3537C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537C" w:rsidRPr="00545C4C" w:rsidRDefault="00D3537C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537C" w:rsidRPr="00545C4C" w:rsidRDefault="00D3537C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537C" w:rsidRPr="00545C4C" w:rsidRDefault="00D3537C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備 註</w:t>
            </w:r>
          </w:p>
        </w:tc>
      </w:tr>
      <w:tr w:rsidR="00D3537C" w:rsidRPr="00545C4C" w:rsidTr="000F398D">
        <w:trPr>
          <w:trHeight w:val="676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537C" w:rsidRPr="00545C4C" w:rsidRDefault="00D3537C" w:rsidP="0055221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08：</w:t>
            </w:r>
            <w:r w:rsidR="00552219" w:rsidRPr="00545C4C">
              <w:rPr>
                <w:rFonts w:ascii="標楷體" w:eastAsia="標楷體" w:hAnsi="標楷體" w:hint="eastAsia"/>
              </w:rPr>
              <w:t>0</w:t>
            </w:r>
            <w:r w:rsidRPr="00545C4C">
              <w:rPr>
                <w:rFonts w:ascii="標楷體" w:eastAsia="標楷體" w:hAnsi="標楷體"/>
              </w:rPr>
              <w:t>0~08：</w:t>
            </w:r>
            <w:r w:rsidR="00545C4C" w:rsidRPr="00545C4C">
              <w:rPr>
                <w:rFonts w:ascii="標楷體" w:eastAsia="標楷體" w:hAnsi="標楷體" w:hint="eastAsia"/>
              </w:rPr>
              <w:t>2</w:t>
            </w:r>
            <w:r w:rsidRPr="00545C4C">
              <w:rPr>
                <w:rFonts w:ascii="標楷體" w:eastAsia="標楷體" w:hAnsi="標楷體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537C" w:rsidRPr="00545C4C" w:rsidRDefault="00D3537C" w:rsidP="00AD5901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537C" w:rsidRPr="00545C4C" w:rsidRDefault="000F398D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魏瑞汶</w:t>
            </w:r>
            <w:r w:rsidR="00D3537C" w:rsidRPr="00545C4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537C" w:rsidRPr="00545C4C" w:rsidRDefault="000F398D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復旦</w:t>
            </w:r>
            <w:r w:rsidR="00AD5901" w:rsidRPr="00545C4C">
              <w:rPr>
                <w:rFonts w:ascii="標楷體" w:eastAsia="標楷體" w:hAnsi="標楷體" w:hint="eastAsia"/>
              </w:rPr>
              <w:t>國小</w:t>
            </w:r>
          </w:p>
        </w:tc>
      </w:tr>
      <w:tr w:rsidR="00D3537C" w:rsidRPr="00545C4C" w:rsidTr="000F398D">
        <w:trPr>
          <w:trHeight w:val="656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3537C" w:rsidRPr="00545C4C" w:rsidRDefault="00D3537C" w:rsidP="00545C4C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08：</w:t>
            </w:r>
            <w:r w:rsidR="00545C4C" w:rsidRPr="00545C4C">
              <w:rPr>
                <w:rFonts w:ascii="標楷體" w:eastAsia="標楷體" w:hAnsi="標楷體" w:hint="eastAsia"/>
              </w:rPr>
              <w:t>2</w:t>
            </w:r>
            <w:r w:rsidRPr="00545C4C">
              <w:rPr>
                <w:rFonts w:ascii="標楷體" w:eastAsia="標楷體" w:hAnsi="標楷體"/>
              </w:rPr>
              <w:t>0~</w:t>
            </w:r>
            <w:r w:rsidR="00552219" w:rsidRPr="00545C4C">
              <w:rPr>
                <w:rFonts w:ascii="標楷體" w:eastAsia="標楷體" w:hAnsi="標楷體" w:hint="eastAsia"/>
              </w:rPr>
              <w:t>08</w:t>
            </w:r>
            <w:r w:rsidRPr="00545C4C">
              <w:rPr>
                <w:rFonts w:ascii="標楷體" w:eastAsia="標楷體" w:hAnsi="標楷體"/>
              </w:rPr>
              <w:t>：</w:t>
            </w:r>
            <w:r w:rsidR="00545C4C" w:rsidRPr="00545C4C">
              <w:rPr>
                <w:rFonts w:ascii="標楷體" w:eastAsia="標楷體" w:hAnsi="標楷體" w:hint="eastAsia"/>
              </w:rPr>
              <w:t>3</w:t>
            </w:r>
            <w:r w:rsidRPr="00545C4C">
              <w:rPr>
                <w:rFonts w:ascii="標楷體" w:eastAsia="標楷體" w:hAnsi="標楷體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3537C" w:rsidRPr="00545C4C" w:rsidRDefault="00D3537C" w:rsidP="00D3537C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長官致詞及業務宣導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3537C" w:rsidRPr="00545C4C" w:rsidRDefault="00AD5901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教育</w:t>
            </w:r>
            <w:r w:rsidRPr="00545C4C">
              <w:rPr>
                <w:rFonts w:ascii="標楷體" w:eastAsia="標楷體" w:hAnsi="標楷體" w:hint="eastAsia"/>
              </w:rPr>
              <w:t>局</w:t>
            </w:r>
            <w:r w:rsidR="00D3537C" w:rsidRPr="00545C4C">
              <w:rPr>
                <w:rFonts w:ascii="標楷體" w:eastAsia="標楷體" w:hAnsi="標楷體"/>
              </w:rPr>
              <w:t>長官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3537C" w:rsidRPr="00545C4C" w:rsidRDefault="00AD5901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校安室</w:t>
            </w:r>
          </w:p>
        </w:tc>
      </w:tr>
      <w:tr w:rsidR="00545C4C" w:rsidRPr="00545C4C" w:rsidTr="00545C4C">
        <w:trPr>
          <w:trHeight w:val="1234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45C4C" w:rsidRPr="00545C4C" w:rsidRDefault="00545C4C" w:rsidP="00545C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0</w:t>
            </w:r>
            <w:r w:rsidRPr="00545C4C">
              <w:rPr>
                <w:rFonts w:ascii="標楷體" w:eastAsia="標楷體" w:hAnsi="標楷體" w:hint="eastAsia"/>
              </w:rPr>
              <w:t>8</w:t>
            </w:r>
            <w:r w:rsidRPr="00545C4C">
              <w:rPr>
                <w:rFonts w:ascii="標楷體" w:eastAsia="標楷體" w:hAnsi="標楷體"/>
              </w:rPr>
              <w:t>：</w:t>
            </w:r>
            <w:r w:rsidRPr="00545C4C">
              <w:rPr>
                <w:rFonts w:ascii="標楷體" w:eastAsia="標楷體" w:hAnsi="標楷體" w:hint="eastAsia"/>
              </w:rPr>
              <w:t>3</w:t>
            </w:r>
            <w:r w:rsidRPr="00545C4C">
              <w:rPr>
                <w:rFonts w:ascii="標楷體" w:eastAsia="標楷體" w:hAnsi="標楷體"/>
              </w:rPr>
              <w:t>0~10：</w:t>
            </w:r>
            <w:r w:rsidRPr="00545C4C">
              <w:rPr>
                <w:rFonts w:ascii="標楷體" w:eastAsia="標楷體" w:hAnsi="標楷體" w:hint="eastAsia"/>
              </w:rPr>
              <w:t>0</w:t>
            </w:r>
            <w:r w:rsidRPr="00545C4C">
              <w:rPr>
                <w:rFonts w:ascii="標楷體" w:eastAsia="標楷體" w:hAnsi="標楷體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5C4C" w:rsidRPr="00545C4C" w:rsidRDefault="00545C4C" w:rsidP="00E7176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校園霸凌防制準則解說(一)</w:t>
            </w:r>
          </w:p>
          <w:p w:rsidR="00545C4C" w:rsidRPr="00545C4C" w:rsidRDefault="00545C4C" w:rsidP="00545C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(霸凌準則新修正重點、預防機制、霸凌構成要件解析)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5C4C" w:rsidRPr="00545C4C" w:rsidRDefault="00545C4C" w:rsidP="00E7176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公埔國小</w:t>
            </w:r>
          </w:p>
          <w:p w:rsidR="00545C4C" w:rsidRPr="00545C4C" w:rsidRDefault="00545C4C" w:rsidP="00E7176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林</w:t>
            </w:r>
            <w:r w:rsidRPr="00545C4C">
              <w:rPr>
                <w:rFonts w:ascii="標楷體" w:eastAsia="標楷體" w:hAnsi="標楷體" w:hint="eastAsia"/>
              </w:rPr>
              <w:t>來利校長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45C4C" w:rsidRPr="00545C4C" w:rsidRDefault="00545C4C" w:rsidP="00E7176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537C" w:rsidRPr="00545C4C" w:rsidTr="00545C4C">
        <w:trPr>
          <w:trHeight w:val="1282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537C" w:rsidRPr="00545C4C" w:rsidRDefault="00545C4C" w:rsidP="00545C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10</w:t>
            </w:r>
            <w:r w:rsidR="00D3537C" w:rsidRPr="00545C4C">
              <w:rPr>
                <w:rFonts w:ascii="標楷體" w:eastAsia="標楷體" w:hAnsi="標楷體"/>
              </w:rPr>
              <w:t>：</w:t>
            </w:r>
            <w:r w:rsidRPr="00545C4C">
              <w:rPr>
                <w:rFonts w:ascii="標楷體" w:eastAsia="標楷體" w:hAnsi="標楷體" w:hint="eastAsia"/>
              </w:rPr>
              <w:t>1</w:t>
            </w:r>
            <w:r w:rsidR="00D3537C" w:rsidRPr="00545C4C">
              <w:rPr>
                <w:rFonts w:ascii="標楷體" w:eastAsia="標楷體" w:hAnsi="標楷體"/>
              </w:rPr>
              <w:t>0~1</w:t>
            </w:r>
            <w:r w:rsidRPr="00545C4C">
              <w:rPr>
                <w:rFonts w:ascii="標楷體" w:eastAsia="標楷體" w:hAnsi="標楷體" w:hint="eastAsia"/>
              </w:rPr>
              <w:t>1</w:t>
            </w:r>
            <w:r w:rsidR="00D3537C" w:rsidRPr="00545C4C">
              <w:rPr>
                <w:rFonts w:ascii="標楷體" w:eastAsia="標楷體" w:hAnsi="標楷體"/>
              </w:rPr>
              <w:t>：</w:t>
            </w:r>
            <w:r w:rsidRPr="00545C4C">
              <w:rPr>
                <w:rFonts w:ascii="標楷體" w:eastAsia="標楷體" w:hAnsi="標楷體" w:hint="eastAsia"/>
              </w:rPr>
              <w:t>0</w:t>
            </w:r>
            <w:r w:rsidR="00D3537C" w:rsidRPr="00545C4C">
              <w:rPr>
                <w:rFonts w:ascii="標楷體" w:eastAsia="標楷體" w:hAnsi="標楷體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37C" w:rsidRPr="00545C4C" w:rsidRDefault="000F541E" w:rsidP="00D3537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校園霸凌防</w:t>
            </w:r>
            <w:r w:rsidR="00916D59" w:rsidRPr="00545C4C">
              <w:rPr>
                <w:rFonts w:ascii="標楷體" w:eastAsia="標楷體" w:hAnsi="標楷體" w:hint="eastAsia"/>
              </w:rPr>
              <w:t>制</w:t>
            </w:r>
            <w:r w:rsidRPr="00545C4C">
              <w:rPr>
                <w:rFonts w:ascii="標楷體" w:eastAsia="標楷體" w:hAnsi="標楷體" w:hint="eastAsia"/>
              </w:rPr>
              <w:t>準則解說</w:t>
            </w:r>
            <w:r w:rsidR="00545C4C" w:rsidRPr="00545C4C">
              <w:rPr>
                <w:rFonts w:ascii="標楷體" w:eastAsia="標楷體" w:hAnsi="標楷體" w:hint="eastAsia"/>
              </w:rPr>
              <w:t>(二)</w:t>
            </w:r>
          </w:p>
          <w:p w:rsidR="000F541E" w:rsidRPr="00545C4C" w:rsidRDefault="000F541E" w:rsidP="00545C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(</w:t>
            </w:r>
            <w:r w:rsidR="00FC3181" w:rsidRPr="00545C4C">
              <w:rPr>
                <w:rFonts w:ascii="標楷體" w:eastAsia="標楷體" w:hAnsi="標楷體" w:hint="eastAsia"/>
              </w:rPr>
              <w:t>生對生霸凌</w:t>
            </w:r>
            <w:r w:rsidR="00635176" w:rsidRPr="00545C4C">
              <w:rPr>
                <w:rFonts w:ascii="標楷體" w:eastAsia="標楷體" w:hAnsi="標楷體" w:hint="eastAsia"/>
              </w:rPr>
              <w:t>調查過程注意事項、調查報告格式、調查案例分析</w:t>
            </w:r>
            <w:r w:rsidRPr="00545C4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37C" w:rsidRPr="00545C4C" w:rsidRDefault="000F541E" w:rsidP="007929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公埔國小</w:t>
            </w:r>
          </w:p>
          <w:p w:rsidR="00D3537C" w:rsidRPr="00545C4C" w:rsidRDefault="00D3537C" w:rsidP="007929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林</w:t>
            </w:r>
            <w:r w:rsidR="000F541E" w:rsidRPr="00545C4C">
              <w:rPr>
                <w:rFonts w:ascii="標楷體" w:eastAsia="標楷體" w:hAnsi="標楷體" w:hint="eastAsia"/>
              </w:rPr>
              <w:t>來利校長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537C" w:rsidRPr="00545C4C" w:rsidRDefault="00D3537C" w:rsidP="007929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537C" w:rsidRPr="00545C4C" w:rsidTr="000F398D">
        <w:trPr>
          <w:trHeight w:val="502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537C" w:rsidRPr="00545C4C" w:rsidRDefault="00D3537C" w:rsidP="000F398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1</w:t>
            </w:r>
            <w:r w:rsidR="000F398D" w:rsidRPr="00545C4C">
              <w:rPr>
                <w:rFonts w:ascii="標楷體" w:eastAsia="標楷體" w:hAnsi="標楷體" w:hint="eastAsia"/>
              </w:rPr>
              <w:t>1</w:t>
            </w:r>
            <w:r w:rsidRPr="00545C4C">
              <w:rPr>
                <w:rFonts w:ascii="標楷體" w:eastAsia="標楷體" w:hAnsi="標楷體"/>
              </w:rPr>
              <w:t>：</w:t>
            </w:r>
            <w:r w:rsidR="000F398D" w:rsidRPr="00545C4C">
              <w:rPr>
                <w:rFonts w:ascii="標楷體" w:eastAsia="標楷體" w:hAnsi="標楷體" w:hint="eastAsia"/>
              </w:rPr>
              <w:t>1</w:t>
            </w:r>
            <w:r w:rsidRPr="00545C4C">
              <w:rPr>
                <w:rFonts w:ascii="標楷體" w:eastAsia="標楷體" w:hAnsi="標楷體"/>
              </w:rPr>
              <w:t>0~1</w:t>
            </w:r>
            <w:r w:rsidR="000F398D" w:rsidRPr="00545C4C">
              <w:rPr>
                <w:rFonts w:ascii="標楷體" w:eastAsia="標楷體" w:hAnsi="標楷體" w:hint="eastAsia"/>
              </w:rPr>
              <w:t>2</w:t>
            </w:r>
            <w:r w:rsidRPr="00545C4C">
              <w:rPr>
                <w:rFonts w:ascii="標楷體" w:eastAsia="標楷體" w:hAnsi="標楷體"/>
              </w:rPr>
              <w:t>：</w:t>
            </w:r>
            <w:r w:rsidR="000F398D" w:rsidRPr="00545C4C">
              <w:rPr>
                <w:rFonts w:ascii="標楷體" w:eastAsia="標楷體" w:hAnsi="標楷體" w:hint="eastAsia"/>
              </w:rPr>
              <w:t>0</w:t>
            </w:r>
            <w:r w:rsidRPr="00545C4C">
              <w:rPr>
                <w:rFonts w:ascii="標楷體" w:eastAsia="標楷體" w:hAnsi="標楷體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37C" w:rsidRPr="00545C4C" w:rsidRDefault="000F541E" w:rsidP="00D3537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調和技巧與程序實務解說</w:t>
            </w:r>
            <w:r w:rsidR="000F398D" w:rsidRPr="00545C4C">
              <w:rPr>
                <w:rFonts w:ascii="標楷體" w:eastAsia="標楷體" w:hAnsi="標楷體" w:hint="eastAsia"/>
              </w:rPr>
              <w:t>(一)</w:t>
            </w:r>
          </w:p>
          <w:p w:rsidR="000F541E" w:rsidRPr="00545C4C" w:rsidRDefault="000F541E" w:rsidP="00545C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(</w:t>
            </w:r>
            <w:r w:rsidR="00FC3181" w:rsidRPr="00545C4C">
              <w:rPr>
                <w:rFonts w:ascii="標楷體" w:eastAsia="標楷體" w:hAnsi="標楷體" w:hint="eastAsia"/>
              </w:rPr>
              <w:t>生對生霸凌</w:t>
            </w:r>
            <w:r w:rsidRPr="00545C4C">
              <w:rPr>
                <w:rFonts w:ascii="標楷體" w:eastAsia="標楷體" w:hAnsi="標楷體" w:hint="eastAsia"/>
              </w:rPr>
              <w:t>調和</w:t>
            </w:r>
            <w:r w:rsidR="0075590D" w:rsidRPr="00545C4C">
              <w:rPr>
                <w:rFonts w:ascii="標楷體" w:eastAsia="標楷體" w:hAnsi="標楷體" w:hint="eastAsia"/>
              </w:rPr>
              <w:t>制度說明、</w:t>
            </w:r>
            <w:r w:rsidR="007E099B" w:rsidRPr="00545C4C">
              <w:rPr>
                <w:rFonts w:ascii="標楷體" w:eastAsia="標楷體" w:hAnsi="標楷體" w:hint="eastAsia"/>
              </w:rPr>
              <w:t>調和制度目的及價值、修復式正義策略運用)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37C" w:rsidRPr="00545C4C" w:rsidRDefault="00AD5901" w:rsidP="007929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呂丹琪律師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537C" w:rsidRPr="00545C4C" w:rsidRDefault="00D3537C" w:rsidP="007929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929B8" w:rsidRPr="00545C4C" w:rsidTr="000F398D">
        <w:trPr>
          <w:trHeight w:val="690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29B8" w:rsidRPr="00545C4C" w:rsidRDefault="007929B8" w:rsidP="00D3537C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12：00~13：</w:t>
            </w:r>
            <w:r w:rsidRPr="00545C4C">
              <w:rPr>
                <w:rFonts w:ascii="標楷體" w:eastAsia="標楷體" w:hAnsi="標楷體" w:hint="eastAsia"/>
              </w:rPr>
              <w:t>0</w:t>
            </w:r>
            <w:r w:rsidRPr="00545C4C">
              <w:rPr>
                <w:rFonts w:ascii="標楷體" w:eastAsia="標楷體" w:hAnsi="標楷體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29B8" w:rsidRPr="00545C4C" w:rsidRDefault="007929B8" w:rsidP="00D3537C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午餐時間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29B8" w:rsidRPr="00545C4C" w:rsidRDefault="000F398D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魏瑞汶</w:t>
            </w:r>
            <w:r w:rsidR="007929B8" w:rsidRPr="00545C4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29B8" w:rsidRPr="00545C4C" w:rsidRDefault="000F398D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復旦</w:t>
            </w:r>
            <w:r w:rsidR="007929B8" w:rsidRPr="00545C4C">
              <w:rPr>
                <w:rFonts w:ascii="標楷體" w:eastAsia="標楷體" w:hAnsi="標楷體" w:hint="eastAsia"/>
              </w:rPr>
              <w:t>國小</w:t>
            </w:r>
          </w:p>
        </w:tc>
      </w:tr>
      <w:tr w:rsidR="000F398D" w:rsidRPr="00545C4C" w:rsidTr="00E71761">
        <w:trPr>
          <w:trHeight w:val="502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F398D" w:rsidRPr="00545C4C" w:rsidRDefault="000F398D" w:rsidP="00545C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1</w:t>
            </w:r>
            <w:r w:rsidR="00545C4C" w:rsidRPr="00545C4C">
              <w:rPr>
                <w:rFonts w:ascii="標楷體" w:eastAsia="標楷體" w:hAnsi="標楷體" w:hint="eastAsia"/>
              </w:rPr>
              <w:t>3</w:t>
            </w:r>
            <w:r w:rsidRPr="00545C4C">
              <w:rPr>
                <w:rFonts w:ascii="標楷體" w:eastAsia="標楷體" w:hAnsi="標楷體"/>
              </w:rPr>
              <w:t>：</w:t>
            </w:r>
            <w:r w:rsidR="00545C4C" w:rsidRPr="00545C4C">
              <w:rPr>
                <w:rFonts w:ascii="標楷體" w:eastAsia="標楷體" w:hAnsi="標楷體" w:hint="eastAsia"/>
              </w:rPr>
              <w:t>0</w:t>
            </w:r>
            <w:r w:rsidRPr="00545C4C">
              <w:rPr>
                <w:rFonts w:ascii="標楷體" w:eastAsia="標楷體" w:hAnsi="標楷體"/>
              </w:rPr>
              <w:t>0~1</w:t>
            </w:r>
            <w:r w:rsidR="00545C4C" w:rsidRPr="00545C4C">
              <w:rPr>
                <w:rFonts w:ascii="標楷體" w:eastAsia="標楷體" w:hAnsi="標楷體" w:hint="eastAsia"/>
              </w:rPr>
              <w:t>3</w:t>
            </w:r>
            <w:r w:rsidRPr="00545C4C">
              <w:rPr>
                <w:rFonts w:ascii="標楷體" w:eastAsia="標楷體" w:hAnsi="標楷體"/>
              </w:rPr>
              <w:t>：</w:t>
            </w:r>
            <w:r w:rsidR="00545C4C" w:rsidRPr="00545C4C">
              <w:rPr>
                <w:rFonts w:ascii="標楷體" w:eastAsia="標楷體" w:hAnsi="標楷體" w:hint="eastAsia"/>
              </w:rPr>
              <w:t>5</w:t>
            </w:r>
            <w:r w:rsidRPr="00545C4C">
              <w:rPr>
                <w:rFonts w:ascii="標楷體" w:eastAsia="標楷體" w:hAnsi="標楷體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398D" w:rsidRPr="00545C4C" w:rsidRDefault="000F398D" w:rsidP="00E7176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調和技巧與程序實務解說(二)</w:t>
            </w:r>
          </w:p>
          <w:p w:rsidR="000F398D" w:rsidRPr="00545C4C" w:rsidRDefault="000F398D" w:rsidP="00545C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(調和委員定位及特質、調和會議知準備及進行技巧)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398D" w:rsidRPr="00545C4C" w:rsidRDefault="000F398D" w:rsidP="00E7176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呂丹琪律師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F398D" w:rsidRPr="00545C4C" w:rsidRDefault="000F398D" w:rsidP="00E7176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901" w:rsidRPr="00545C4C" w:rsidTr="00545C4C">
        <w:trPr>
          <w:trHeight w:val="1139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5901" w:rsidRPr="00545C4C" w:rsidRDefault="00AD5901" w:rsidP="00545C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1</w:t>
            </w:r>
            <w:r w:rsidR="00545C4C" w:rsidRPr="00545C4C">
              <w:rPr>
                <w:rFonts w:ascii="標楷體" w:eastAsia="標楷體" w:hAnsi="標楷體" w:hint="eastAsia"/>
              </w:rPr>
              <w:t>4</w:t>
            </w:r>
            <w:r w:rsidRPr="00545C4C">
              <w:rPr>
                <w:rFonts w:ascii="標楷體" w:eastAsia="標楷體" w:hAnsi="標楷體"/>
              </w:rPr>
              <w:t>：</w:t>
            </w:r>
            <w:r w:rsidR="00552219" w:rsidRPr="00545C4C">
              <w:rPr>
                <w:rFonts w:ascii="標楷體" w:eastAsia="標楷體" w:hAnsi="標楷體" w:hint="eastAsia"/>
              </w:rPr>
              <w:t>0</w:t>
            </w:r>
            <w:r w:rsidRPr="00545C4C">
              <w:rPr>
                <w:rFonts w:ascii="標楷體" w:eastAsia="標楷體" w:hAnsi="標楷體"/>
              </w:rPr>
              <w:t>0~1</w:t>
            </w:r>
            <w:r w:rsidR="00545C4C" w:rsidRPr="00545C4C">
              <w:rPr>
                <w:rFonts w:ascii="標楷體" w:eastAsia="標楷體" w:hAnsi="標楷體" w:hint="eastAsia"/>
              </w:rPr>
              <w:t>4</w:t>
            </w:r>
            <w:r w:rsidRPr="00545C4C">
              <w:rPr>
                <w:rFonts w:ascii="標楷體" w:eastAsia="標楷體" w:hAnsi="標楷體"/>
              </w:rPr>
              <w:t>：</w:t>
            </w:r>
            <w:r w:rsidR="00545C4C" w:rsidRPr="00545C4C">
              <w:rPr>
                <w:rFonts w:ascii="標楷體" w:eastAsia="標楷體" w:hAnsi="標楷體" w:hint="eastAsia"/>
              </w:rPr>
              <w:t>5</w:t>
            </w:r>
            <w:r w:rsidRPr="00545C4C">
              <w:rPr>
                <w:rFonts w:ascii="標楷體" w:eastAsia="標楷體" w:hAnsi="標楷體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5590D" w:rsidRPr="00545C4C" w:rsidRDefault="0075590D" w:rsidP="00D3537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調和</w:t>
            </w:r>
            <w:r w:rsidR="001331B6" w:rsidRPr="00545C4C">
              <w:rPr>
                <w:rFonts w:ascii="標楷體" w:eastAsia="標楷體" w:hAnsi="標楷體" w:hint="eastAsia"/>
              </w:rPr>
              <w:t>實務</w:t>
            </w:r>
            <w:r w:rsidRPr="00545C4C">
              <w:rPr>
                <w:rFonts w:ascii="標楷體" w:eastAsia="標楷體" w:hAnsi="標楷體" w:hint="eastAsia"/>
              </w:rPr>
              <w:t>技巧演練(一)</w:t>
            </w:r>
          </w:p>
          <w:p w:rsidR="00AD5901" w:rsidRPr="00545C4C" w:rsidRDefault="0075590D" w:rsidP="00D3537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(行為人與被行為人會前會演練)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5901" w:rsidRPr="00545C4C" w:rsidRDefault="00AD5901" w:rsidP="007929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分組講師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5590D" w:rsidRPr="00545C4C" w:rsidRDefault="00AD5901" w:rsidP="007929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分</w:t>
            </w:r>
            <w:r w:rsidR="0075590D" w:rsidRPr="00545C4C">
              <w:rPr>
                <w:rFonts w:ascii="標楷體" w:eastAsia="標楷體" w:hAnsi="標楷體" w:hint="eastAsia"/>
              </w:rPr>
              <w:t>6</w:t>
            </w:r>
            <w:r w:rsidRPr="00545C4C">
              <w:rPr>
                <w:rFonts w:ascii="標楷體" w:eastAsia="標楷體" w:hAnsi="標楷體" w:hint="eastAsia"/>
              </w:rPr>
              <w:t>組</w:t>
            </w:r>
          </w:p>
        </w:tc>
      </w:tr>
      <w:tr w:rsidR="00AD5901" w:rsidRPr="00545C4C" w:rsidTr="00545C4C">
        <w:trPr>
          <w:trHeight w:val="1096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5901" w:rsidRPr="00545C4C" w:rsidRDefault="00AD5901" w:rsidP="00545C4C">
            <w:pPr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1</w:t>
            </w:r>
            <w:r w:rsidR="00545C4C" w:rsidRPr="00545C4C">
              <w:rPr>
                <w:rFonts w:ascii="標楷體" w:eastAsia="標楷體" w:hAnsi="標楷體" w:hint="eastAsia"/>
              </w:rPr>
              <w:t>5</w:t>
            </w:r>
            <w:r w:rsidRPr="00545C4C">
              <w:rPr>
                <w:rFonts w:ascii="標楷體" w:eastAsia="標楷體" w:hAnsi="標楷體" w:hint="eastAsia"/>
              </w:rPr>
              <w:t>：</w:t>
            </w:r>
            <w:r w:rsidR="00545C4C" w:rsidRPr="00545C4C">
              <w:rPr>
                <w:rFonts w:ascii="標楷體" w:eastAsia="標楷體" w:hAnsi="標楷體" w:hint="eastAsia"/>
              </w:rPr>
              <w:t>0</w:t>
            </w:r>
            <w:r w:rsidRPr="00545C4C">
              <w:rPr>
                <w:rFonts w:ascii="標楷體" w:eastAsia="標楷體" w:hAnsi="標楷體" w:hint="eastAsia"/>
              </w:rPr>
              <w:t>0~1</w:t>
            </w:r>
            <w:r w:rsidR="0075590D" w:rsidRPr="00545C4C">
              <w:rPr>
                <w:rFonts w:ascii="標楷體" w:eastAsia="標楷體" w:hAnsi="標楷體" w:hint="eastAsia"/>
              </w:rPr>
              <w:t>6</w:t>
            </w:r>
            <w:r w:rsidRPr="00545C4C">
              <w:rPr>
                <w:rFonts w:ascii="標楷體" w:eastAsia="標楷體" w:hAnsi="標楷體" w:hint="eastAsia"/>
              </w:rPr>
              <w:t>：</w:t>
            </w:r>
            <w:r w:rsidR="00545C4C" w:rsidRPr="00545C4C">
              <w:rPr>
                <w:rFonts w:ascii="標楷體" w:eastAsia="標楷體" w:hAnsi="標楷體" w:hint="eastAsia"/>
              </w:rPr>
              <w:t>3</w:t>
            </w:r>
            <w:r w:rsidRPr="00545C4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5590D" w:rsidRPr="00545C4C" w:rsidRDefault="0075590D" w:rsidP="0075590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調和</w:t>
            </w:r>
            <w:r w:rsidR="001331B6" w:rsidRPr="00545C4C">
              <w:rPr>
                <w:rFonts w:ascii="標楷體" w:eastAsia="標楷體" w:hAnsi="標楷體" w:hint="eastAsia"/>
              </w:rPr>
              <w:t>實務</w:t>
            </w:r>
            <w:r w:rsidRPr="00545C4C">
              <w:rPr>
                <w:rFonts w:ascii="標楷體" w:eastAsia="標楷體" w:hAnsi="標楷體" w:hint="eastAsia"/>
              </w:rPr>
              <w:t>技巧演練(二)</w:t>
            </w:r>
          </w:p>
          <w:p w:rsidR="00AD5901" w:rsidRPr="00545C4C" w:rsidRDefault="0075590D" w:rsidP="0075590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(調和會議演練及調和報告說明)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5901" w:rsidRPr="00545C4C" w:rsidRDefault="00AD5901" w:rsidP="007929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分組講師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5901" w:rsidRPr="00545C4C" w:rsidRDefault="00AD5901" w:rsidP="007929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分</w:t>
            </w:r>
            <w:r w:rsidR="0075590D" w:rsidRPr="00545C4C">
              <w:rPr>
                <w:rFonts w:ascii="標楷體" w:eastAsia="標楷體" w:hAnsi="標楷體" w:hint="eastAsia"/>
              </w:rPr>
              <w:t>6</w:t>
            </w:r>
            <w:r w:rsidRPr="00545C4C">
              <w:rPr>
                <w:rFonts w:ascii="標楷體" w:eastAsia="標楷體" w:hAnsi="標楷體" w:hint="eastAsia"/>
              </w:rPr>
              <w:t>組</w:t>
            </w:r>
          </w:p>
        </w:tc>
      </w:tr>
      <w:tr w:rsidR="00AD5901" w:rsidRPr="00545C4C" w:rsidTr="000F398D">
        <w:trPr>
          <w:trHeight w:val="808"/>
          <w:jc w:val="center"/>
        </w:trPr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D5901" w:rsidRPr="00545C4C" w:rsidRDefault="00AD5901" w:rsidP="00545C4C">
            <w:pPr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16：</w:t>
            </w:r>
            <w:r w:rsidR="00545C4C" w:rsidRPr="00545C4C">
              <w:rPr>
                <w:rFonts w:ascii="標楷體" w:eastAsia="標楷體" w:hAnsi="標楷體" w:hint="eastAsia"/>
              </w:rPr>
              <w:t>3</w:t>
            </w:r>
            <w:r w:rsidR="0075590D" w:rsidRPr="00545C4C">
              <w:rPr>
                <w:rFonts w:ascii="標楷體" w:eastAsia="標楷體" w:hAnsi="標楷體" w:hint="eastAsia"/>
              </w:rPr>
              <w:t>0~16</w:t>
            </w:r>
            <w:r w:rsidRPr="00545C4C">
              <w:rPr>
                <w:rFonts w:ascii="標楷體" w:eastAsia="標楷體" w:hAnsi="標楷體" w:hint="eastAsia"/>
              </w:rPr>
              <w:t>：</w:t>
            </w:r>
            <w:r w:rsidR="00635176" w:rsidRPr="00545C4C">
              <w:rPr>
                <w:rFonts w:ascii="標楷體" w:eastAsia="標楷體" w:hAnsi="標楷體" w:hint="eastAsia"/>
              </w:rPr>
              <w:t>4</w:t>
            </w:r>
            <w:r w:rsidRPr="00545C4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D5901" w:rsidRPr="00545C4C" w:rsidRDefault="00AD5901" w:rsidP="00AB69E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D5901" w:rsidRPr="00545C4C" w:rsidRDefault="00AD5901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教育局長官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D5901" w:rsidRPr="00545C4C" w:rsidRDefault="00AD5901" w:rsidP="007929B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  <w:r w:rsidRPr="00545C4C">
              <w:rPr>
                <w:rFonts w:ascii="標楷體" w:eastAsia="標楷體" w:hAnsi="標楷體" w:hint="eastAsia"/>
              </w:rPr>
              <w:t>校安室</w:t>
            </w:r>
          </w:p>
        </w:tc>
      </w:tr>
    </w:tbl>
    <w:p w:rsidR="00D3537C" w:rsidRPr="00545C4C" w:rsidRDefault="00635176" w:rsidP="00281ECD">
      <w:pPr>
        <w:tabs>
          <w:tab w:val="num" w:pos="720"/>
        </w:tabs>
        <w:spacing w:line="500" w:lineRule="exact"/>
        <w:ind w:right="-187"/>
        <w:rPr>
          <w:rFonts w:ascii="標楷體" w:eastAsia="標楷體" w:hAnsi="標楷體"/>
        </w:rPr>
      </w:pPr>
      <w:r w:rsidRPr="00545C4C">
        <w:rPr>
          <w:rFonts w:ascii="標楷體" w:eastAsia="標楷體" w:hAnsi="標楷體" w:hint="eastAsia"/>
          <w:b/>
        </w:rPr>
        <w:lastRenderedPageBreak/>
        <w:t>七</w:t>
      </w:r>
      <w:r w:rsidR="00D3537C" w:rsidRPr="00545C4C">
        <w:rPr>
          <w:rFonts w:ascii="標楷體" w:eastAsia="標楷體" w:hAnsi="標楷體" w:hint="eastAsia"/>
          <w:b/>
        </w:rPr>
        <w:t>、經費來源：</w:t>
      </w:r>
      <w:r w:rsidR="00D3537C" w:rsidRPr="00545C4C">
        <w:rPr>
          <w:rFonts w:ascii="標楷體" w:eastAsia="標楷體" w:hAnsi="標楷體" w:hint="eastAsia"/>
        </w:rPr>
        <w:t>本計畫所需經費由</w:t>
      </w:r>
      <w:r w:rsidR="00AD5901" w:rsidRPr="00545C4C">
        <w:rPr>
          <w:rFonts w:ascii="標楷體" w:eastAsia="標楷體" w:hAnsi="標楷體" w:hint="eastAsia"/>
        </w:rPr>
        <w:t>桃園市政府教育局</w:t>
      </w:r>
      <w:r w:rsidR="00D3537C" w:rsidRPr="00545C4C">
        <w:rPr>
          <w:rFonts w:ascii="標楷體" w:eastAsia="標楷體" w:hAnsi="標楷體" w:hint="eastAsia"/>
        </w:rPr>
        <w:t>補助，經費概算表如附件。</w:t>
      </w:r>
    </w:p>
    <w:p w:rsidR="00D3537C" w:rsidRPr="00545C4C" w:rsidRDefault="00635176" w:rsidP="00D3537C">
      <w:pPr>
        <w:spacing w:line="500" w:lineRule="exact"/>
        <w:rPr>
          <w:rFonts w:ascii="標楷體" w:eastAsia="標楷體" w:hAnsi="標楷體"/>
        </w:rPr>
      </w:pPr>
      <w:r w:rsidRPr="00545C4C">
        <w:rPr>
          <w:rFonts w:ascii="標楷體" w:eastAsia="標楷體" w:hAnsi="標楷體" w:hint="eastAsia"/>
          <w:b/>
        </w:rPr>
        <w:t>八</w:t>
      </w:r>
      <w:r w:rsidR="00D3537C" w:rsidRPr="00545C4C">
        <w:rPr>
          <w:rFonts w:ascii="標楷體" w:eastAsia="標楷體" w:hAnsi="標楷體" w:hint="eastAsia"/>
          <w:b/>
        </w:rPr>
        <w:t>、獎勵：</w:t>
      </w:r>
      <w:r w:rsidR="00AD5901" w:rsidRPr="00545C4C">
        <w:rPr>
          <w:rFonts w:ascii="標楷體" w:eastAsia="標楷體" w:hAnsi="標楷體" w:hint="eastAsia"/>
        </w:rPr>
        <w:t>辦理本計畫活動績優人員，依桃園市政</w:t>
      </w:r>
      <w:r w:rsidR="00D3537C" w:rsidRPr="00545C4C">
        <w:rPr>
          <w:rFonts w:ascii="標楷體" w:eastAsia="標楷體" w:hAnsi="標楷體" w:hint="eastAsia"/>
        </w:rPr>
        <w:t>府</w:t>
      </w:r>
      <w:r w:rsidR="00AD5901" w:rsidRPr="00545C4C">
        <w:rPr>
          <w:rFonts w:ascii="標楷體" w:eastAsia="標楷體" w:hAnsi="標楷體" w:hint="eastAsia"/>
        </w:rPr>
        <w:t>教育局</w:t>
      </w:r>
      <w:r w:rsidR="00D3537C" w:rsidRPr="00545C4C">
        <w:rPr>
          <w:rFonts w:ascii="標楷體" w:eastAsia="標楷體" w:hAnsi="標楷體" w:hint="eastAsia"/>
        </w:rPr>
        <w:t>規定敘獎。</w:t>
      </w:r>
    </w:p>
    <w:p w:rsidR="00956658" w:rsidRPr="00545C4C" w:rsidRDefault="00635176" w:rsidP="000739C8">
      <w:pPr>
        <w:spacing w:line="440" w:lineRule="exact"/>
        <w:rPr>
          <w:rFonts w:ascii="標楷體" w:eastAsia="標楷體" w:hAnsi="標楷體"/>
          <w:b/>
          <w:color w:val="C00000"/>
        </w:rPr>
      </w:pPr>
      <w:r w:rsidRPr="00545C4C">
        <w:rPr>
          <w:rFonts w:ascii="標楷體" w:eastAsia="標楷體" w:hAnsi="標楷體" w:hint="eastAsia"/>
          <w:b/>
        </w:rPr>
        <w:t>九</w:t>
      </w:r>
      <w:r w:rsidR="008763B9" w:rsidRPr="00545C4C">
        <w:rPr>
          <w:rFonts w:ascii="標楷體" w:eastAsia="標楷體" w:hAnsi="標楷體" w:hint="eastAsia"/>
          <w:b/>
        </w:rPr>
        <w:t>、</w:t>
      </w:r>
      <w:r w:rsidR="00E00342" w:rsidRPr="00545C4C">
        <w:rPr>
          <w:rFonts w:ascii="標楷體" w:eastAsia="標楷體" w:hAnsi="標楷體" w:hint="eastAsia"/>
        </w:rPr>
        <w:t>本計畫經</w:t>
      </w:r>
      <w:r w:rsidR="00AD5901" w:rsidRPr="00545C4C">
        <w:rPr>
          <w:rFonts w:ascii="標楷體" w:eastAsia="標楷體" w:hAnsi="標楷體" w:hint="eastAsia"/>
        </w:rPr>
        <w:t>桃園市政府教育局</w:t>
      </w:r>
      <w:r w:rsidR="00E00342" w:rsidRPr="00545C4C">
        <w:rPr>
          <w:rFonts w:ascii="標楷體" w:eastAsia="標楷體" w:hAnsi="標楷體" w:hint="eastAsia"/>
        </w:rPr>
        <w:t>核准後實施</w:t>
      </w:r>
      <w:r w:rsidR="008763B9" w:rsidRPr="00545C4C">
        <w:rPr>
          <w:rFonts w:ascii="標楷體" w:eastAsia="標楷體" w:hAnsi="標楷體" w:hint="eastAsia"/>
          <w:b/>
        </w:rPr>
        <w:t>。</w:t>
      </w:r>
    </w:p>
    <w:sectPr w:rsidR="00956658" w:rsidRPr="00545C4C" w:rsidSect="00BA3423">
      <w:footerReference w:type="default" r:id="rId8"/>
      <w:pgSz w:w="11906" w:h="16838" w:code="9"/>
      <w:pgMar w:top="1418" w:right="1797" w:bottom="1418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68" w:rsidRDefault="00034C68">
      <w:r>
        <w:separator/>
      </w:r>
    </w:p>
  </w:endnote>
  <w:endnote w:type="continuationSeparator" w:id="0">
    <w:p w:rsidR="00034C68" w:rsidRDefault="0003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7C" w:rsidRPr="00A303E7" w:rsidRDefault="00DC5640">
    <w:pPr>
      <w:pStyle w:val="a3"/>
      <w:jc w:val="center"/>
      <w:rPr>
        <w:rFonts w:ascii="標楷體" w:eastAsia="標楷體" w:hAnsi="標楷體"/>
      </w:rPr>
    </w:pPr>
    <w:r w:rsidRPr="00A303E7">
      <w:rPr>
        <w:rFonts w:ascii="標楷體" w:eastAsia="標楷體" w:hAnsi="標楷體"/>
        <w:noProof/>
        <w:lang w:val="zh-TW"/>
      </w:rPr>
      <w:fldChar w:fldCharType="begin"/>
    </w:r>
    <w:r w:rsidR="00D3537C" w:rsidRPr="00A303E7">
      <w:rPr>
        <w:rFonts w:ascii="標楷體" w:eastAsia="標楷體" w:hAnsi="標楷體"/>
        <w:noProof/>
        <w:lang w:val="zh-TW"/>
      </w:rPr>
      <w:instrText xml:space="preserve"> PAGE   \* MERGEFORMAT </w:instrText>
    </w:r>
    <w:r w:rsidRPr="00A303E7">
      <w:rPr>
        <w:rFonts w:ascii="標楷體" w:eastAsia="標楷體" w:hAnsi="標楷體"/>
        <w:noProof/>
        <w:lang w:val="zh-TW"/>
      </w:rPr>
      <w:fldChar w:fldCharType="separate"/>
    </w:r>
    <w:r w:rsidR="0037704E">
      <w:rPr>
        <w:rFonts w:ascii="標楷體" w:eastAsia="標楷體" w:hAnsi="標楷體"/>
        <w:noProof/>
        <w:lang w:val="zh-TW"/>
      </w:rPr>
      <w:t>1</w:t>
    </w:r>
    <w:r w:rsidRPr="00A303E7">
      <w:rPr>
        <w:rFonts w:ascii="標楷體" w:eastAsia="標楷體" w:hAnsi="標楷體"/>
        <w:noProof/>
        <w:lang w:val="zh-TW"/>
      </w:rPr>
      <w:fldChar w:fldCharType="end"/>
    </w:r>
  </w:p>
  <w:p w:rsidR="00D3537C" w:rsidRPr="00A303E7" w:rsidRDefault="00D3537C">
    <w:pPr>
      <w:pStyle w:val="a3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68" w:rsidRDefault="00034C68">
      <w:r>
        <w:separator/>
      </w:r>
    </w:p>
  </w:footnote>
  <w:footnote w:type="continuationSeparator" w:id="0">
    <w:p w:rsidR="00034C68" w:rsidRDefault="00034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71D"/>
    <w:multiLevelType w:val="hybridMultilevel"/>
    <w:tmpl w:val="ABCE9B92"/>
    <w:lvl w:ilvl="0" w:tplc="83E680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3C10FE"/>
    <w:multiLevelType w:val="hybridMultilevel"/>
    <w:tmpl w:val="435C89AA"/>
    <w:lvl w:ilvl="0" w:tplc="9CF4A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F7010"/>
    <w:multiLevelType w:val="hybridMultilevel"/>
    <w:tmpl w:val="ECFAC71A"/>
    <w:lvl w:ilvl="0" w:tplc="E3BC2AE2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136432"/>
    <w:multiLevelType w:val="hybridMultilevel"/>
    <w:tmpl w:val="E8D24F38"/>
    <w:lvl w:ilvl="0" w:tplc="61547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1D7285"/>
    <w:multiLevelType w:val="hybridMultilevel"/>
    <w:tmpl w:val="471EBFDC"/>
    <w:lvl w:ilvl="0" w:tplc="EC1CA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06497"/>
    <w:multiLevelType w:val="hybridMultilevel"/>
    <w:tmpl w:val="CC8CBC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1F5EB2"/>
    <w:multiLevelType w:val="hybridMultilevel"/>
    <w:tmpl w:val="B33C8856"/>
    <w:lvl w:ilvl="0" w:tplc="CE4CB7E8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ascii="標楷體" w:eastAsia="標楷體" w:hAnsi="標楷體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2" w:tplc="CD582F0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FE3EFB"/>
    <w:multiLevelType w:val="multilevel"/>
    <w:tmpl w:val="EB1C58BE"/>
    <w:lvl w:ilvl="0">
      <w:start w:val="1"/>
      <w:numFmt w:val="ideographLegalTraditional"/>
      <w:pStyle w:val="1"/>
      <w:suff w:val="nothing"/>
      <w:lvlText w:val="%1、"/>
      <w:lvlJc w:val="left"/>
      <w:pPr>
        <w:ind w:left="2968" w:hanging="2608"/>
      </w:pPr>
      <w:rPr>
        <w:rFonts w:ascii="Bookman Old Style" w:eastAsia="標楷體" w:hAnsi="Bookman Old Style" w:hint="default"/>
        <w:b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-391" w:hanging="1049"/>
      </w:pPr>
      <w:rPr>
        <w:rFonts w:hint="eastAsia"/>
        <w:b/>
        <w:color w:val="auto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6898" w:hanging="3629"/>
      </w:pPr>
      <w:rPr>
        <w:rFonts w:hint="eastAsia"/>
      </w:rPr>
    </w:lvl>
    <w:lvl w:ilvl="3">
      <w:start w:val="1"/>
      <w:numFmt w:val="decimal"/>
      <w:pStyle w:val="4"/>
      <w:suff w:val="nothing"/>
      <w:lvlText w:val="%4. "/>
      <w:lvlJc w:val="left"/>
      <w:pPr>
        <w:ind w:left="8372" w:hanging="2098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9449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900"/>
        </w:tabs>
        <w:ind w:left="290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467"/>
        </w:tabs>
        <w:ind w:left="346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034"/>
        </w:tabs>
        <w:ind w:left="403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742"/>
        </w:tabs>
        <w:ind w:left="4742" w:hanging="1700"/>
      </w:pPr>
      <w:rPr>
        <w:rFonts w:hint="eastAsia"/>
      </w:rPr>
    </w:lvl>
  </w:abstractNum>
  <w:abstractNum w:abstractNumId="8" w15:restartNumberingAfterBreak="0">
    <w:nsid w:val="27F17422"/>
    <w:multiLevelType w:val="hybridMultilevel"/>
    <w:tmpl w:val="C60C36DA"/>
    <w:lvl w:ilvl="0" w:tplc="0D1418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46DFE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481675"/>
    <w:multiLevelType w:val="hybridMultilevel"/>
    <w:tmpl w:val="33886C86"/>
    <w:lvl w:ilvl="0" w:tplc="B1E63D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1E63DB8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7969A8"/>
    <w:multiLevelType w:val="hybridMultilevel"/>
    <w:tmpl w:val="5AF83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5049F4"/>
    <w:multiLevelType w:val="hybridMultilevel"/>
    <w:tmpl w:val="F2C29ED8"/>
    <w:lvl w:ilvl="0" w:tplc="D436C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277C52"/>
    <w:multiLevelType w:val="hybridMultilevel"/>
    <w:tmpl w:val="435C89AA"/>
    <w:lvl w:ilvl="0" w:tplc="9CF4A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27ABC"/>
    <w:multiLevelType w:val="hybridMultilevel"/>
    <w:tmpl w:val="76DE9AF6"/>
    <w:lvl w:ilvl="0" w:tplc="CF4C2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F96A0D"/>
    <w:multiLevelType w:val="hybridMultilevel"/>
    <w:tmpl w:val="B90ECCD0"/>
    <w:lvl w:ilvl="0" w:tplc="3FDC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32BC2"/>
    <w:multiLevelType w:val="hybridMultilevel"/>
    <w:tmpl w:val="EE62D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718E8"/>
    <w:multiLevelType w:val="hybridMultilevel"/>
    <w:tmpl w:val="B90ECCD0"/>
    <w:lvl w:ilvl="0" w:tplc="3FDC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F3FDA"/>
    <w:multiLevelType w:val="hybridMultilevel"/>
    <w:tmpl w:val="7818B368"/>
    <w:lvl w:ilvl="0" w:tplc="9A1EFA6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4A44D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47A1AB0"/>
    <w:multiLevelType w:val="hybridMultilevel"/>
    <w:tmpl w:val="9BDA9734"/>
    <w:lvl w:ilvl="0" w:tplc="8478746A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9D5CCA"/>
    <w:multiLevelType w:val="hybridMultilevel"/>
    <w:tmpl w:val="03A8A76A"/>
    <w:lvl w:ilvl="0" w:tplc="2E526D0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5B3154F"/>
    <w:multiLevelType w:val="hybridMultilevel"/>
    <w:tmpl w:val="882205C4"/>
    <w:lvl w:ilvl="0" w:tplc="B1E63D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E4400C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77A2FE6A">
      <w:start w:val="2"/>
      <w:numFmt w:val="ideographLegalTraditional"/>
      <w:lvlText w:val="%3、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7"/>
  </w:num>
  <w:num w:numId="7">
    <w:abstractNumId w:val="6"/>
  </w:num>
  <w:num w:numId="8">
    <w:abstractNumId w:val="20"/>
  </w:num>
  <w:num w:numId="9">
    <w:abstractNumId w:val="9"/>
  </w:num>
  <w:num w:numId="10">
    <w:abstractNumId w:val="15"/>
  </w:num>
  <w:num w:numId="11">
    <w:abstractNumId w:val="10"/>
  </w:num>
  <w:num w:numId="12">
    <w:abstractNumId w:val="8"/>
  </w:num>
  <w:num w:numId="13">
    <w:abstractNumId w:val="2"/>
  </w:num>
  <w:num w:numId="14">
    <w:abstractNumId w:val="0"/>
  </w:num>
  <w:num w:numId="15">
    <w:abstractNumId w:val="12"/>
  </w:num>
  <w:num w:numId="16">
    <w:abstractNumId w:val="1"/>
  </w:num>
  <w:num w:numId="17">
    <w:abstractNumId w:val="14"/>
  </w:num>
  <w:num w:numId="18">
    <w:abstractNumId w:val="16"/>
  </w:num>
  <w:num w:numId="19">
    <w:abstractNumId w:val="18"/>
  </w:num>
  <w:num w:numId="20">
    <w:abstractNumId w:val="13"/>
  </w:num>
  <w:num w:numId="21">
    <w:abstractNumId w:val="11"/>
  </w:num>
  <w:num w:numId="22">
    <w:abstractNumId w:val="4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1C"/>
    <w:rsid w:val="00000335"/>
    <w:rsid w:val="00000C1D"/>
    <w:rsid w:val="000032DB"/>
    <w:rsid w:val="0000520B"/>
    <w:rsid w:val="000074C1"/>
    <w:rsid w:val="0001055C"/>
    <w:rsid w:val="00012296"/>
    <w:rsid w:val="00012F55"/>
    <w:rsid w:val="00013FB3"/>
    <w:rsid w:val="00014200"/>
    <w:rsid w:val="00015A70"/>
    <w:rsid w:val="0001780A"/>
    <w:rsid w:val="00024953"/>
    <w:rsid w:val="00026504"/>
    <w:rsid w:val="0003094C"/>
    <w:rsid w:val="0003126E"/>
    <w:rsid w:val="00032D91"/>
    <w:rsid w:val="00033480"/>
    <w:rsid w:val="0003388A"/>
    <w:rsid w:val="00034C68"/>
    <w:rsid w:val="00035A83"/>
    <w:rsid w:val="00037182"/>
    <w:rsid w:val="000374BD"/>
    <w:rsid w:val="000400E5"/>
    <w:rsid w:val="00042C0B"/>
    <w:rsid w:val="00044E69"/>
    <w:rsid w:val="00047DCF"/>
    <w:rsid w:val="000507FE"/>
    <w:rsid w:val="000518C9"/>
    <w:rsid w:val="00052284"/>
    <w:rsid w:val="0005380E"/>
    <w:rsid w:val="0005426F"/>
    <w:rsid w:val="00055D7B"/>
    <w:rsid w:val="00055E52"/>
    <w:rsid w:val="00056582"/>
    <w:rsid w:val="00056669"/>
    <w:rsid w:val="00056DDB"/>
    <w:rsid w:val="00056F4D"/>
    <w:rsid w:val="0006171C"/>
    <w:rsid w:val="00064382"/>
    <w:rsid w:val="0006444B"/>
    <w:rsid w:val="00070BFD"/>
    <w:rsid w:val="000712D8"/>
    <w:rsid w:val="000724D0"/>
    <w:rsid w:val="00072CE2"/>
    <w:rsid w:val="000739C8"/>
    <w:rsid w:val="00075552"/>
    <w:rsid w:val="00077A66"/>
    <w:rsid w:val="00081253"/>
    <w:rsid w:val="00081711"/>
    <w:rsid w:val="00082C77"/>
    <w:rsid w:val="00082E67"/>
    <w:rsid w:val="00083C32"/>
    <w:rsid w:val="00084789"/>
    <w:rsid w:val="00086D4D"/>
    <w:rsid w:val="000920C1"/>
    <w:rsid w:val="0009288E"/>
    <w:rsid w:val="00092FE2"/>
    <w:rsid w:val="000931A7"/>
    <w:rsid w:val="0009485B"/>
    <w:rsid w:val="00096CDC"/>
    <w:rsid w:val="000A0662"/>
    <w:rsid w:val="000A06D3"/>
    <w:rsid w:val="000A3FD0"/>
    <w:rsid w:val="000A5D65"/>
    <w:rsid w:val="000B28FA"/>
    <w:rsid w:val="000B2AF3"/>
    <w:rsid w:val="000B2FFF"/>
    <w:rsid w:val="000B4C1F"/>
    <w:rsid w:val="000C37AE"/>
    <w:rsid w:val="000C4754"/>
    <w:rsid w:val="000C4BC6"/>
    <w:rsid w:val="000C5B99"/>
    <w:rsid w:val="000C7147"/>
    <w:rsid w:val="000C7CE4"/>
    <w:rsid w:val="000D5E18"/>
    <w:rsid w:val="000D6ACA"/>
    <w:rsid w:val="000E1334"/>
    <w:rsid w:val="000E5D39"/>
    <w:rsid w:val="000F1955"/>
    <w:rsid w:val="000F33B4"/>
    <w:rsid w:val="000F398D"/>
    <w:rsid w:val="000F39A7"/>
    <w:rsid w:val="000F541E"/>
    <w:rsid w:val="000F7287"/>
    <w:rsid w:val="000F772B"/>
    <w:rsid w:val="00100254"/>
    <w:rsid w:val="001034B2"/>
    <w:rsid w:val="001053B0"/>
    <w:rsid w:val="00105CF1"/>
    <w:rsid w:val="001065DE"/>
    <w:rsid w:val="0011071E"/>
    <w:rsid w:val="0011439E"/>
    <w:rsid w:val="0011633D"/>
    <w:rsid w:val="00117038"/>
    <w:rsid w:val="001172D4"/>
    <w:rsid w:val="00120C6F"/>
    <w:rsid w:val="00125369"/>
    <w:rsid w:val="001269D5"/>
    <w:rsid w:val="00130EB9"/>
    <w:rsid w:val="001331B6"/>
    <w:rsid w:val="001361D0"/>
    <w:rsid w:val="001365F6"/>
    <w:rsid w:val="00136CD9"/>
    <w:rsid w:val="001375C1"/>
    <w:rsid w:val="00137DDD"/>
    <w:rsid w:val="00140D19"/>
    <w:rsid w:val="001436B2"/>
    <w:rsid w:val="00143E5F"/>
    <w:rsid w:val="00146801"/>
    <w:rsid w:val="00150110"/>
    <w:rsid w:val="0015061C"/>
    <w:rsid w:val="00150A2F"/>
    <w:rsid w:val="00151610"/>
    <w:rsid w:val="0015319D"/>
    <w:rsid w:val="00157D6D"/>
    <w:rsid w:val="001608AC"/>
    <w:rsid w:val="00160C7F"/>
    <w:rsid w:val="00163A54"/>
    <w:rsid w:val="00164357"/>
    <w:rsid w:val="00167CA4"/>
    <w:rsid w:val="00170BDD"/>
    <w:rsid w:val="00171325"/>
    <w:rsid w:val="0017391B"/>
    <w:rsid w:val="00173F85"/>
    <w:rsid w:val="00182E9F"/>
    <w:rsid w:val="00183502"/>
    <w:rsid w:val="00184DD4"/>
    <w:rsid w:val="00187D95"/>
    <w:rsid w:val="00191162"/>
    <w:rsid w:val="0019136B"/>
    <w:rsid w:val="001956B5"/>
    <w:rsid w:val="001A1ECC"/>
    <w:rsid w:val="001A222E"/>
    <w:rsid w:val="001B2761"/>
    <w:rsid w:val="001B51E4"/>
    <w:rsid w:val="001B7482"/>
    <w:rsid w:val="001C0DF1"/>
    <w:rsid w:val="001C4C40"/>
    <w:rsid w:val="001C6D2A"/>
    <w:rsid w:val="001D1B62"/>
    <w:rsid w:val="001D557F"/>
    <w:rsid w:val="001D5FE4"/>
    <w:rsid w:val="001D732C"/>
    <w:rsid w:val="001D73E5"/>
    <w:rsid w:val="001E3136"/>
    <w:rsid w:val="001E435A"/>
    <w:rsid w:val="001E5670"/>
    <w:rsid w:val="001E7708"/>
    <w:rsid w:val="001E7B86"/>
    <w:rsid w:val="001F192B"/>
    <w:rsid w:val="001F600F"/>
    <w:rsid w:val="001F666B"/>
    <w:rsid w:val="0020006F"/>
    <w:rsid w:val="00200637"/>
    <w:rsid w:val="00201CD4"/>
    <w:rsid w:val="00206676"/>
    <w:rsid w:val="00206964"/>
    <w:rsid w:val="00207188"/>
    <w:rsid w:val="0020785D"/>
    <w:rsid w:val="00207C0A"/>
    <w:rsid w:val="00207DD4"/>
    <w:rsid w:val="0021046A"/>
    <w:rsid w:val="00210C09"/>
    <w:rsid w:val="0021256F"/>
    <w:rsid w:val="002254CC"/>
    <w:rsid w:val="00233087"/>
    <w:rsid w:val="00234118"/>
    <w:rsid w:val="00236B87"/>
    <w:rsid w:val="00236D24"/>
    <w:rsid w:val="00241D18"/>
    <w:rsid w:val="00243ACF"/>
    <w:rsid w:val="00245F51"/>
    <w:rsid w:val="002475E8"/>
    <w:rsid w:val="00253886"/>
    <w:rsid w:val="00254DAB"/>
    <w:rsid w:val="002550C0"/>
    <w:rsid w:val="002557C0"/>
    <w:rsid w:val="002569C6"/>
    <w:rsid w:val="002610EC"/>
    <w:rsid w:val="00263842"/>
    <w:rsid w:val="00263DA4"/>
    <w:rsid w:val="00264859"/>
    <w:rsid w:val="002709E4"/>
    <w:rsid w:val="0027568E"/>
    <w:rsid w:val="00277AEC"/>
    <w:rsid w:val="002815BF"/>
    <w:rsid w:val="00281ECD"/>
    <w:rsid w:val="00282876"/>
    <w:rsid w:val="00284B61"/>
    <w:rsid w:val="00285389"/>
    <w:rsid w:val="00291378"/>
    <w:rsid w:val="00294773"/>
    <w:rsid w:val="00294DB2"/>
    <w:rsid w:val="00297147"/>
    <w:rsid w:val="002973FF"/>
    <w:rsid w:val="002A0B55"/>
    <w:rsid w:val="002A2E33"/>
    <w:rsid w:val="002A3507"/>
    <w:rsid w:val="002A3B1E"/>
    <w:rsid w:val="002A43F9"/>
    <w:rsid w:val="002A46B5"/>
    <w:rsid w:val="002A58CC"/>
    <w:rsid w:val="002A5A68"/>
    <w:rsid w:val="002A5B3F"/>
    <w:rsid w:val="002A5B9A"/>
    <w:rsid w:val="002B319E"/>
    <w:rsid w:val="002B462B"/>
    <w:rsid w:val="002B5E9D"/>
    <w:rsid w:val="002B7FFC"/>
    <w:rsid w:val="002C1207"/>
    <w:rsid w:val="002C231C"/>
    <w:rsid w:val="002C5761"/>
    <w:rsid w:val="002C60F5"/>
    <w:rsid w:val="002D02BD"/>
    <w:rsid w:val="002D1DEA"/>
    <w:rsid w:val="002D6AA6"/>
    <w:rsid w:val="002D7028"/>
    <w:rsid w:val="002D7101"/>
    <w:rsid w:val="002E0C89"/>
    <w:rsid w:val="002E0D31"/>
    <w:rsid w:val="002E1FF6"/>
    <w:rsid w:val="002E77A0"/>
    <w:rsid w:val="002F1F2C"/>
    <w:rsid w:val="002F26C9"/>
    <w:rsid w:val="002F475F"/>
    <w:rsid w:val="002F4C5B"/>
    <w:rsid w:val="002F69EE"/>
    <w:rsid w:val="0030302F"/>
    <w:rsid w:val="0030796B"/>
    <w:rsid w:val="00313201"/>
    <w:rsid w:val="003135BB"/>
    <w:rsid w:val="0031402D"/>
    <w:rsid w:val="0031599C"/>
    <w:rsid w:val="00315BDB"/>
    <w:rsid w:val="00315D96"/>
    <w:rsid w:val="00320E56"/>
    <w:rsid w:val="00326F00"/>
    <w:rsid w:val="00326F45"/>
    <w:rsid w:val="00327CEC"/>
    <w:rsid w:val="003318DC"/>
    <w:rsid w:val="0033300D"/>
    <w:rsid w:val="003333A6"/>
    <w:rsid w:val="0033419E"/>
    <w:rsid w:val="00335C7F"/>
    <w:rsid w:val="003436A6"/>
    <w:rsid w:val="00345D48"/>
    <w:rsid w:val="00345E83"/>
    <w:rsid w:val="00346DA3"/>
    <w:rsid w:val="0034714F"/>
    <w:rsid w:val="00347908"/>
    <w:rsid w:val="0035011D"/>
    <w:rsid w:val="0035057B"/>
    <w:rsid w:val="0036242E"/>
    <w:rsid w:val="00365707"/>
    <w:rsid w:val="003674B1"/>
    <w:rsid w:val="00373EEF"/>
    <w:rsid w:val="00373FFE"/>
    <w:rsid w:val="00375428"/>
    <w:rsid w:val="00376D9A"/>
    <w:rsid w:val="0037704E"/>
    <w:rsid w:val="00377069"/>
    <w:rsid w:val="0037747E"/>
    <w:rsid w:val="003846A1"/>
    <w:rsid w:val="003852AA"/>
    <w:rsid w:val="0038622B"/>
    <w:rsid w:val="00390CDA"/>
    <w:rsid w:val="0039133D"/>
    <w:rsid w:val="003919D1"/>
    <w:rsid w:val="00393707"/>
    <w:rsid w:val="00394429"/>
    <w:rsid w:val="00396121"/>
    <w:rsid w:val="003A01A4"/>
    <w:rsid w:val="003A1457"/>
    <w:rsid w:val="003A178B"/>
    <w:rsid w:val="003A18FB"/>
    <w:rsid w:val="003A2470"/>
    <w:rsid w:val="003A4871"/>
    <w:rsid w:val="003A59AD"/>
    <w:rsid w:val="003A67E2"/>
    <w:rsid w:val="003A7177"/>
    <w:rsid w:val="003B29BB"/>
    <w:rsid w:val="003B306F"/>
    <w:rsid w:val="003B4699"/>
    <w:rsid w:val="003B4F7C"/>
    <w:rsid w:val="003B5DBA"/>
    <w:rsid w:val="003C3AFA"/>
    <w:rsid w:val="003C703F"/>
    <w:rsid w:val="003D0379"/>
    <w:rsid w:val="003D27C1"/>
    <w:rsid w:val="003D4C42"/>
    <w:rsid w:val="003D54F4"/>
    <w:rsid w:val="003D60B4"/>
    <w:rsid w:val="003D7B41"/>
    <w:rsid w:val="003E04C2"/>
    <w:rsid w:val="003E150D"/>
    <w:rsid w:val="003E3120"/>
    <w:rsid w:val="003E3C56"/>
    <w:rsid w:val="003E67D6"/>
    <w:rsid w:val="003F01A4"/>
    <w:rsid w:val="003F1308"/>
    <w:rsid w:val="003F3BE7"/>
    <w:rsid w:val="003F41F4"/>
    <w:rsid w:val="003F4C8E"/>
    <w:rsid w:val="003F65E2"/>
    <w:rsid w:val="003F7EEC"/>
    <w:rsid w:val="00401D23"/>
    <w:rsid w:val="00403405"/>
    <w:rsid w:val="004036E8"/>
    <w:rsid w:val="00403A8D"/>
    <w:rsid w:val="00405FFF"/>
    <w:rsid w:val="00406679"/>
    <w:rsid w:val="00406D66"/>
    <w:rsid w:val="00415539"/>
    <w:rsid w:val="004175F5"/>
    <w:rsid w:val="00417DBB"/>
    <w:rsid w:val="00420265"/>
    <w:rsid w:val="00424CEB"/>
    <w:rsid w:val="00425496"/>
    <w:rsid w:val="00425512"/>
    <w:rsid w:val="00425BAB"/>
    <w:rsid w:val="00432379"/>
    <w:rsid w:val="00434B72"/>
    <w:rsid w:val="0043605B"/>
    <w:rsid w:val="004428AF"/>
    <w:rsid w:val="004435E0"/>
    <w:rsid w:val="00446D7F"/>
    <w:rsid w:val="004478DC"/>
    <w:rsid w:val="0045008D"/>
    <w:rsid w:val="00450DA0"/>
    <w:rsid w:val="004549A6"/>
    <w:rsid w:val="00455D91"/>
    <w:rsid w:val="00455E8D"/>
    <w:rsid w:val="00455F52"/>
    <w:rsid w:val="00465969"/>
    <w:rsid w:val="0047353D"/>
    <w:rsid w:val="0047460B"/>
    <w:rsid w:val="00474883"/>
    <w:rsid w:val="00477203"/>
    <w:rsid w:val="00481474"/>
    <w:rsid w:val="00482B26"/>
    <w:rsid w:val="00483982"/>
    <w:rsid w:val="00486E7F"/>
    <w:rsid w:val="00491F23"/>
    <w:rsid w:val="00492605"/>
    <w:rsid w:val="0049532B"/>
    <w:rsid w:val="004A1BF0"/>
    <w:rsid w:val="004A3CA3"/>
    <w:rsid w:val="004A72D3"/>
    <w:rsid w:val="004B0D2A"/>
    <w:rsid w:val="004B153D"/>
    <w:rsid w:val="004B38E8"/>
    <w:rsid w:val="004B3C5E"/>
    <w:rsid w:val="004B4668"/>
    <w:rsid w:val="004B5CEB"/>
    <w:rsid w:val="004B7E2A"/>
    <w:rsid w:val="004C18ED"/>
    <w:rsid w:val="004C2908"/>
    <w:rsid w:val="004C348F"/>
    <w:rsid w:val="004C6B7D"/>
    <w:rsid w:val="004D1D0C"/>
    <w:rsid w:val="004D3208"/>
    <w:rsid w:val="004D3F77"/>
    <w:rsid w:val="004D701C"/>
    <w:rsid w:val="004E162A"/>
    <w:rsid w:val="004E226F"/>
    <w:rsid w:val="004E319E"/>
    <w:rsid w:val="004E3A4D"/>
    <w:rsid w:val="004E5787"/>
    <w:rsid w:val="004F3A8E"/>
    <w:rsid w:val="004F62B0"/>
    <w:rsid w:val="00502C80"/>
    <w:rsid w:val="005044D6"/>
    <w:rsid w:val="005047C5"/>
    <w:rsid w:val="00511BAB"/>
    <w:rsid w:val="0051463A"/>
    <w:rsid w:val="005146C8"/>
    <w:rsid w:val="00514A42"/>
    <w:rsid w:val="00514AC2"/>
    <w:rsid w:val="00516073"/>
    <w:rsid w:val="0051659E"/>
    <w:rsid w:val="005215B1"/>
    <w:rsid w:val="0052194B"/>
    <w:rsid w:val="00522A44"/>
    <w:rsid w:val="00525B63"/>
    <w:rsid w:val="00533179"/>
    <w:rsid w:val="0053388D"/>
    <w:rsid w:val="00533A8A"/>
    <w:rsid w:val="00534659"/>
    <w:rsid w:val="005355C1"/>
    <w:rsid w:val="00535C1B"/>
    <w:rsid w:val="0053607C"/>
    <w:rsid w:val="0053662F"/>
    <w:rsid w:val="00542E5E"/>
    <w:rsid w:val="00545381"/>
    <w:rsid w:val="005453CE"/>
    <w:rsid w:val="00545C4C"/>
    <w:rsid w:val="00551129"/>
    <w:rsid w:val="00551161"/>
    <w:rsid w:val="00551322"/>
    <w:rsid w:val="00552219"/>
    <w:rsid w:val="0055245B"/>
    <w:rsid w:val="005556DD"/>
    <w:rsid w:val="0056383D"/>
    <w:rsid w:val="0056527C"/>
    <w:rsid w:val="005703DA"/>
    <w:rsid w:val="005738D1"/>
    <w:rsid w:val="00573E9D"/>
    <w:rsid w:val="005740F6"/>
    <w:rsid w:val="005742F6"/>
    <w:rsid w:val="00575B93"/>
    <w:rsid w:val="00577086"/>
    <w:rsid w:val="0057774D"/>
    <w:rsid w:val="00582702"/>
    <w:rsid w:val="0058287C"/>
    <w:rsid w:val="00584F24"/>
    <w:rsid w:val="005873F6"/>
    <w:rsid w:val="00593289"/>
    <w:rsid w:val="005939C8"/>
    <w:rsid w:val="00594AA0"/>
    <w:rsid w:val="00596C0E"/>
    <w:rsid w:val="00597926"/>
    <w:rsid w:val="005A1D96"/>
    <w:rsid w:val="005A65A6"/>
    <w:rsid w:val="005B0CED"/>
    <w:rsid w:val="005B0E7D"/>
    <w:rsid w:val="005B265B"/>
    <w:rsid w:val="005B3D31"/>
    <w:rsid w:val="005B5539"/>
    <w:rsid w:val="005B69F2"/>
    <w:rsid w:val="005B6C6D"/>
    <w:rsid w:val="005B72AE"/>
    <w:rsid w:val="005C2469"/>
    <w:rsid w:val="005C3E54"/>
    <w:rsid w:val="005C58F9"/>
    <w:rsid w:val="005C7544"/>
    <w:rsid w:val="005D5FC3"/>
    <w:rsid w:val="005D5FC8"/>
    <w:rsid w:val="005D6C0A"/>
    <w:rsid w:val="005E1C6F"/>
    <w:rsid w:val="005E25AA"/>
    <w:rsid w:val="005E38C4"/>
    <w:rsid w:val="005E6A4F"/>
    <w:rsid w:val="005F1773"/>
    <w:rsid w:val="005F1ED9"/>
    <w:rsid w:val="005F3A62"/>
    <w:rsid w:val="005F48AE"/>
    <w:rsid w:val="005F5FE0"/>
    <w:rsid w:val="005F75D3"/>
    <w:rsid w:val="005F7AAD"/>
    <w:rsid w:val="00600481"/>
    <w:rsid w:val="00601772"/>
    <w:rsid w:val="00602128"/>
    <w:rsid w:val="0060229F"/>
    <w:rsid w:val="0060427E"/>
    <w:rsid w:val="00605E61"/>
    <w:rsid w:val="00613DB4"/>
    <w:rsid w:val="00616464"/>
    <w:rsid w:val="00616601"/>
    <w:rsid w:val="006221E3"/>
    <w:rsid w:val="00623307"/>
    <w:rsid w:val="00625C23"/>
    <w:rsid w:val="006260C6"/>
    <w:rsid w:val="00630C40"/>
    <w:rsid w:val="00631B92"/>
    <w:rsid w:val="00635154"/>
    <w:rsid w:val="00635176"/>
    <w:rsid w:val="006357C7"/>
    <w:rsid w:val="006362DD"/>
    <w:rsid w:val="00640540"/>
    <w:rsid w:val="0064286B"/>
    <w:rsid w:val="00645B01"/>
    <w:rsid w:val="00647272"/>
    <w:rsid w:val="00653E35"/>
    <w:rsid w:val="00655DF8"/>
    <w:rsid w:val="006608EE"/>
    <w:rsid w:val="00661F59"/>
    <w:rsid w:val="0066206E"/>
    <w:rsid w:val="00664517"/>
    <w:rsid w:val="006660C2"/>
    <w:rsid w:val="006679B5"/>
    <w:rsid w:val="00667F0C"/>
    <w:rsid w:val="00670E38"/>
    <w:rsid w:val="00671740"/>
    <w:rsid w:val="00671967"/>
    <w:rsid w:val="006719B3"/>
    <w:rsid w:val="006759E6"/>
    <w:rsid w:val="00683AC8"/>
    <w:rsid w:val="00685608"/>
    <w:rsid w:val="0068713E"/>
    <w:rsid w:val="006915FB"/>
    <w:rsid w:val="00691694"/>
    <w:rsid w:val="0069196E"/>
    <w:rsid w:val="00693446"/>
    <w:rsid w:val="00695918"/>
    <w:rsid w:val="00695D23"/>
    <w:rsid w:val="006A3A7E"/>
    <w:rsid w:val="006A4A24"/>
    <w:rsid w:val="006A56A3"/>
    <w:rsid w:val="006A6255"/>
    <w:rsid w:val="006A62E3"/>
    <w:rsid w:val="006A6757"/>
    <w:rsid w:val="006B1A69"/>
    <w:rsid w:val="006B4CB4"/>
    <w:rsid w:val="006B6485"/>
    <w:rsid w:val="006B66E1"/>
    <w:rsid w:val="006C2A8F"/>
    <w:rsid w:val="006C7A40"/>
    <w:rsid w:val="006D0780"/>
    <w:rsid w:val="006D0D62"/>
    <w:rsid w:val="006D0E5D"/>
    <w:rsid w:val="006D58C8"/>
    <w:rsid w:val="006D7791"/>
    <w:rsid w:val="006E68AB"/>
    <w:rsid w:val="006E79E4"/>
    <w:rsid w:val="006F1168"/>
    <w:rsid w:val="006F3BFA"/>
    <w:rsid w:val="006F5995"/>
    <w:rsid w:val="00700532"/>
    <w:rsid w:val="007014D9"/>
    <w:rsid w:val="00702356"/>
    <w:rsid w:val="00710185"/>
    <w:rsid w:val="00710B12"/>
    <w:rsid w:val="007112F8"/>
    <w:rsid w:val="00714827"/>
    <w:rsid w:val="00715463"/>
    <w:rsid w:val="00716AB2"/>
    <w:rsid w:val="00723585"/>
    <w:rsid w:val="00726F3C"/>
    <w:rsid w:val="0072756B"/>
    <w:rsid w:val="0072772D"/>
    <w:rsid w:val="0073207B"/>
    <w:rsid w:val="007342DA"/>
    <w:rsid w:val="007406A7"/>
    <w:rsid w:val="00742416"/>
    <w:rsid w:val="00744595"/>
    <w:rsid w:val="00746299"/>
    <w:rsid w:val="0074737C"/>
    <w:rsid w:val="00750FE2"/>
    <w:rsid w:val="007527DF"/>
    <w:rsid w:val="007539F6"/>
    <w:rsid w:val="0075590D"/>
    <w:rsid w:val="0075786B"/>
    <w:rsid w:val="007641E2"/>
    <w:rsid w:val="00764D10"/>
    <w:rsid w:val="00764FA9"/>
    <w:rsid w:val="00766EE6"/>
    <w:rsid w:val="007762DC"/>
    <w:rsid w:val="007778FF"/>
    <w:rsid w:val="007805A4"/>
    <w:rsid w:val="00780CF7"/>
    <w:rsid w:val="0078497A"/>
    <w:rsid w:val="007853DD"/>
    <w:rsid w:val="007878FF"/>
    <w:rsid w:val="00790989"/>
    <w:rsid w:val="00791216"/>
    <w:rsid w:val="00791D98"/>
    <w:rsid w:val="007929B8"/>
    <w:rsid w:val="00793BF1"/>
    <w:rsid w:val="00795C0E"/>
    <w:rsid w:val="00797E38"/>
    <w:rsid w:val="00797E7C"/>
    <w:rsid w:val="007A086A"/>
    <w:rsid w:val="007A1CC1"/>
    <w:rsid w:val="007A4CD1"/>
    <w:rsid w:val="007A5384"/>
    <w:rsid w:val="007A5873"/>
    <w:rsid w:val="007A5F84"/>
    <w:rsid w:val="007B16BA"/>
    <w:rsid w:val="007B34B7"/>
    <w:rsid w:val="007B3633"/>
    <w:rsid w:val="007B4D50"/>
    <w:rsid w:val="007B583D"/>
    <w:rsid w:val="007B6303"/>
    <w:rsid w:val="007C08E1"/>
    <w:rsid w:val="007C25AB"/>
    <w:rsid w:val="007C4D2C"/>
    <w:rsid w:val="007C5796"/>
    <w:rsid w:val="007C6737"/>
    <w:rsid w:val="007C6C15"/>
    <w:rsid w:val="007D23F3"/>
    <w:rsid w:val="007D4680"/>
    <w:rsid w:val="007D4E67"/>
    <w:rsid w:val="007D5AAD"/>
    <w:rsid w:val="007E099B"/>
    <w:rsid w:val="007E1FF6"/>
    <w:rsid w:val="007E3948"/>
    <w:rsid w:val="007E534B"/>
    <w:rsid w:val="007E5DF3"/>
    <w:rsid w:val="007F045E"/>
    <w:rsid w:val="007F14DD"/>
    <w:rsid w:val="007F1897"/>
    <w:rsid w:val="007F722A"/>
    <w:rsid w:val="00800A37"/>
    <w:rsid w:val="00800E88"/>
    <w:rsid w:val="00801CEA"/>
    <w:rsid w:val="00807FE2"/>
    <w:rsid w:val="0081001C"/>
    <w:rsid w:val="008100BF"/>
    <w:rsid w:val="008100EE"/>
    <w:rsid w:val="008101B0"/>
    <w:rsid w:val="00812DD5"/>
    <w:rsid w:val="0081317F"/>
    <w:rsid w:val="00813E87"/>
    <w:rsid w:val="0081709C"/>
    <w:rsid w:val="00820568"/>
    <w:rsid w:val="00820DC9"/>
    <w:rsid w:val="00820F30"/>
    <w:rsid w:val="00825AF4"/>
    <w:rsid w:val="00827175"/>
    <w:rsid w:val="0083181C"/>
    <w:rsid w:val="00833FC4"/>
    <w:rsid w:val="008376FF"/>
    <w:rsid w:val="00841ACF"/>
    <w:rsid w:val="00843237"/>
    <w:rsid w:val="00851522"/>
    <w:rsid w:val="008558B0"/>
    <w:rsid w:val="00856BA8"/>
    <w:rsid w:val="008623BE"/>
    <w:rsid w:val="00872E0A"/>
    <w:rsid w:val="008742EB"/>
    <w:rsid w:val="008749E2"/>
    <w:rsid w:val="008763B9"/>
    <w:rsid w:val="0088461A"/>
    <w:rsid w:val="00884901"/>
    <w:rsid w:val="0088680B"/>
    <w:rsid w:val="00886D40"/>
    <w:rsid w:val="00887D49"/>
    <w:rsid w:val="00894259"/>
    <w:rsid w:val="00895BAF"/>
    <w:rsid w:val="0089764F"/>
    <w:rsid w:val="008A2C09"/>
    <w:rsid w:val="008A32F7"/>
    <w:rsid w:val="008A653F"/>
    <w:rsid w:val="008B4665"/>
    <w:rsid w:val="008B52C3"/>
    <w:rsid w:val="008C141E"/>
    <w:rsid w:val="008C205A"/>
    <w:rsid w:val="008C270A"/>
    <w:rsid w:val="008C436A"/>
    <w:rsid w:val="008C703E"/>
    <w:rsid w:val="008C72BA"/>
    <w:rsid w:val="008D03E6"/>
    <w:rsid w:val="008D1F3A"/>
    <w:rsid w:val="008D32F7"/>
    <w:rsid w:val="008D3616"/>
    <w:rsid w:val="008D5405"/>
    <w:rsid w:val="008D5CBE"/>
    <w:rsid w:val="008E67D4"/>
    <w:rsid w:val="008E6DB9"/>
    <w:rsid w:val="008E7448"/>
    <w:rsid w:val="008F1678"/>
    <w:rsid w:val="008F216A"/>
    <w:rsid w:val="008F67A8"/>
    <w:rsid w:val="00900013"/>
    <w:rsid w:val="00901829"/>
    <w:rsid w:val="00901DEF"/>
    <w:rsid w:val="00902CBC"/>
    <w:rsid w:val="00902DBD"/>
    <w:rsid w:val="0090599C"/>
    <w:rsid w:val="00906CBF"/>
    <w:rsid w:val="00907736"/>
    <w:rsid w:val="00907A8B"/>
    <w:rsid w:val="00907F75"/>
    <w:rsid w:val="009140C2"/>
    <w:rsid w:val="00915466"/>
    <w:rsid w:val="00916D59"/>
    <w:rsid w:val="00917BE8"/>
    <w:rsid w:val="009215C4"/>
    <w:rsid w:val="00923A2C"/>
    <w:rsid w:val="00923E64"/>
    <w:rsid w:val="009277E1"/>
    <w:rsid w:val="00930790"/>
    <w:rsid w:val="00930DBF"/>
    <w:rsid w:val="009310DB"/>
    <w:rsid w:val="00931668"/>
    <w:rsid w:val="0093724F"/>
    <w:rsid w:val="00941D82"/>
    <w:rsid w:val="00943DCE"/>
    <w:rsid w:val="009452A7"/>
    <w:rsid w:val="00946171"/>
    <w:rsid w:val="00952DD7"/>
    <w:rsid w:val="00954E0D"/>
    <w:rsid w:val="0095511C"/>
    <w:rsid w:val="00955B61"/>
    <w:rsid w:val="00956658"/>
    <w:rsid w:val="00957BDF"/>
    <w:rsid w:val="00962696"/>
    <w:rsid w:val="009652F1"/>
    <w:rsid w:val="00966359"/>
    <w:rsid w:val="009666EF"/>
    <w:rsid w:val="009673F3"/>
    <w:rsid w:val="0096748C"/>
    <w:rsid w:val="00974D24"/>
    <w:rsid w:val="00974FCF"/>
    <w:rsid w:val="00977388"/>
    <w:rsid w:val="00977749"/>
    <w:rsid w:val="009778E1"/>
    <w:rsid w:val="00981144"/>
    <w:rsid w:val="00983469"/>
    <w:rsid w:val="009870AC"/>
    <w:rsid w:val="00987FD6"/>
    <w:rsid w:val="00990A63"/>
    <w:rsid w:val="009A1B47"/>
    <w:rsid w:val="009A31F3"/>
    <w:rsid w:val="009A4B23"/>
    <w:rsid w:val="009A5C9D"/>
    <w:rsid w:val="009A6919"/>
    <w:rsid w:val="009B001F"/>
    <w:rsid w:val="009B16C4"/>
    <w:rsid w:val="009B1BAD"/>
    <w:rsid w:val="009B65B0"/>
    <w:rsid w:val="009C0B31"/>
    <w:rsid w:val="009C2348"/>
    <w:rsid w:val="009C4D4F"/>
    <w:rsid w:val="009C79E1"/>
    <w:rsid w:val="009D3D4F"/>
    <w:rsid w:val="009D5F85"/>
    <w:rsid w:val="009D6E8F"/>
    <w:rsid w:val="009D701B"/>
    <w:rsid w:val="009D7157"/>
    <w:rsid w:val="009E0946"/>
    <w:rsid w:val="009E224F"/>
    <w:rsid w:val="009E2EDB"/>
    <w:rsid w:val="009E3F09"/>
    <w:rsid w:val="009E3FF3"/>
    <w:rsid w:val="009E7D5A"/>
    <w:rsid w:val="009F01E5"/>
    <w:rsid w:val="009F03D9"/>
    <w:rsid w:val="009F1FCA"/>
    <w:rsid w:val="009F69F4"/>
    <w:rsid w:val="009F7386"/>
    <w:rsid w:val="00A00D59"/>
    <w:rsid w:val="00A11A3D"/>
    <w:rsid w:val="00A12067"/>
    <w:rsid w:val="00A121A5"/>
    <w:rsid w:val="00A12C4E"/>
    <w:rsid w:val="00A13C3E"/>
    <w:rsid w:val="00A146E4"/>
    <w:rsid w:val="00A16308"/>
    <w:rsid w:val="00A23ABB"/>
    <w:rsid w:val="00A269F0"/>
    <w:rsid w:val="00A27D2B"/>
    <w:rsid w:val="00A27F38"/>
    <w:rsid w:val="00A303E7"/>
    <w:rsid w:val="00A30C40"/>
    <w:rsid w:val="00A31526"/>
    <w:rsid w:val="00A32C77"/>
    <w:rsid w:val="00A3448D"/>
    <w:rsid w:val="00A362FA"/>
    <w:rsid w:val="00A37B05"/>
    <w:rsid w:val="00A427D2"/>
    <w:rsid w:val="00A44776"/>
    <w:rsid w:val="00A4750C"/>
    <w:rsid w:val="00A50AE7"/>
    <w:rsid w:val="00A51392"/>
    <w:rsid w:val="00A530F5"/>
    <w:rsid w:val="00A56769"/>
    <w:rsid w:val="00A56C19"/>
    <w:rsid w:val="00A627BE"/>
    <w:rsid w:val="00A66575"/>
    <w:rsid w:val="00A7011D"/>
    <w:rsid w:val="00A70E85"/>
    <w:rsid w:val="00A71588"/>
    <w:rsid w:val="00A72FE1"/>
    <w:rsid w:val="00A74152"/>
    <w:rsid w:val="00A76099"/>
    <w:rsid w:val="00A761E8"/>
    <w:rsid w:val="00A80107"/>
    <w:rsid w:val="00A83F7F"/>
    <w:rsid w:val="00A86009"/>
    <w:rsid w:val="00A86CC2"/>
    <w:rsid w:val="00A9415A"/>
    <w:rsid w:val="00A957C5"/>
    <w:rsid w:val="00A95A7F"/>
    <w:rsid w:val="00AA0C6B"/>
    <w:rsid w:val="00AA3127"/>
    <w:rsid w:val="00AB21A3"/>
    <w:rsid w:val="00AB2D62"/>
    <w:rsid w:val="00AB30ED"/>
    <w:rsid w:val="00AB69E8"/>
    <w:rsid w:val="00AB7BAD"/>
    <w:rsid w:val="00AC15B7"/>
    <w:rsid w:val="00AC1600"/>
    <w:rsid w:val="00AC1DD9"/>
    <w:rsid w:val="00AC2E15"/>
    <w:rsid w:val="00AC76F1"/>
    <w:rsid w:val="00AD0EA0"/>
    <w:rsid w:val="00AD213D"/>
    <w:rsid w:val="00AD3E66"/>
    <w:rsid w:val="00AD5901"/>
    <w:rsid w:val="00AD6838"/>
    <w:rsid w:val="00AD7B0E"/>
    <w:rsid w:val="00AE00F7"/>
    <w:rsid w:val="00AE53BF"/>
    <w:rsid w:val="00AF181D"/>
    <w:rsid w:val="00B002CC"/>
    <w:rsid w:val="00B00CBC"/>
    <w:rsid w:val="00B00F4E"/>
    <w:rsid w:val="00B02AAA"/>
    <w:rsid w:val="00B02E48"/>
    <w:rsid w:val="00B04560"/>
    <w:rsid w:val="00B04889"/>
    <w:rsid w:val="00B05D87"/>
    <w:rsid w:val="00B06EE0"/>
    <w:rsid w:val="00B117DE"/>
    <w:rsid w:val="00B12314"/>
    <w:rsid w:val="00B12ED7"/>
    <w:rsid w:val="00B16E98"/>
    <w:rsid w:val="00B20078"/>
    <w:rsid w:val="00B2012D"/>
    <w:rsid w:val="00B22578"/>
    <w:rsid w:val="00B23A37"/>
    <w:rsid w:val="00B241BF"/>
    <w:rsid w:val="00B24597"/>
    <w:rsid w:val="00B26A8C"/>
    <w:rsid w:val="00B27179"/>
    <w:rsid w:val="00B2749B"/>
    <w:rsid w:val="00B308C5"/>
    <w:rsid w:val="00B30C35"/>
    <w:rsid w:val="00B30EED"/>
    <w:rsid w:val="00B36B7C"/>
    <w:rsid w:val="00B37A5D"/>
    <w:rsid w:val="00B40E57"/>
    <w:rsid w:val="00B420B1"/>
    <w:rsid w:val="00B43AC7"/>
    <w:rsid w:val="00B451BC"/>
    <w:rsid w:val="00B45FC2"/>
    <w:rsid w:val="00B46219"/>
    <w:rsid w:val="00B53E2D"/>
    <w:rsid w:val="00B565A1"/>
    <w:rsid w:val="00B576D9"/>
    <w:rsid w:val="00B60B89"/>
    <w:rsid w:val="00B641B5"/>
    <w:rsid w:val="00B65907"/>
    <w:rsid w:val="00B671C1"/>
    <w:rsid w:val="00B709D1"/>
    <w:rsid w:val="00B714A7"/>
    <w:rsid w:val="00B73CD4"/>
    <w:rsid w:val="00B85AFA"/>
    <w:rsid w:val="00B8688A"/>
    <w:rsid w:val="00B90CF5"/>
    <w:rsid w:val="00B911C1"/>
    <w:rsid w:val="00B93346"/>
    <w:rsid w:val="00B9337C"/>
    <w:rsid w:val="00B93FB4"/>
    <w:rsid w:val="00B957A1"/>
    <w:rsid w:val="00B95B23"/>
    <w:rsid w:val="00B96906"/>
    <w:rsid w:val="00BA05FA"/>
    <w:rsid w:val="00BA1A4A"/>
    <w:rsid w:val="00BA3423"/>
    <w:rsid w:val="00BA7396"/>
    <w:rsid w:val="00BA7C5D"/>
    <w:rsid w:val="00BB0380"/>
    <w:rsid w:val="00BB0F05"/>
    <w:rsid w:val="00BB3D0B"/>
    <w:rsid w:val="00BB5A93"/>
    <w:rsid w:val="00BC0DC8"/>
    <w:rsid w:val="00BC296C"/>
    <w:rsid w:val="00BC3DEB"/>
    <w:rsid w:val="00BC418B"/>
    <w:rsid w:val="00BC6D59"/>
    <w:rsid w:val="00BD017E"/>
    <w:rsid w:val="00BD5937"/>
    <w:rsid w:val="00BD5A36"/>
    <w:rsid w:val="00BE13E6"/>
    <w:rsid w:val="00BE2760"/>
    <w:rsid w:val="00BE2BD0"/>
    <w:rsid w:val="00BE31CD"/>
    <w:rsid w:val="00BE3D35"/>
    <w:rsid w:val="00BE3DA7"/>
    <w:rsid w:val="00BE736C"/>
    <w:rsid w:val="00BE7B86"/>
    <w:rsid w:val="00BF0973"/>
    <w:rsid w:val="00BF1AF9"/>
    <w:rsid w:val="00BF289B"/>
    <w:rsid w:val="00BF3281"/>
    <w:rsid w:val="00BF55E4"/>
    <w:rsid w:val="00BF5C14"/>
    <w:rsid w:val="00BF5DCA"/>
    <w:rsid w:val="00C03A92"/>
    <w:rsid w:val="00C03B97"/>
    <w:rsid w:val="00C042E8"/>
    <w:rsid w:val="00C123E5"/>
    <w:rsid w:val="00C14B2A"/>
    <w:rsid w:val="00C200D4"/>
    <w:rsid w:val="00C25075"/>
    <w:rsid w:val="00C250BB"/>
    <w:rsid w:val="00C260D9"/>
    <w:rsid w:val="00C27A5F"/>
    <w:rsid w:val="00C32493"/>
    <w:rsid w:val="00C364D8"/>
    <w:rsid w:val="00C379C8"/>
    <w:rsid w:val="00C4227B"/>
    <w:rsid w:val="00C42550"/>
    <w:rsid w:val="00C437F2"/>
    <w:rsid w:val="00C45EC6"/>
    <w:rsid w:val="00C466D4"/>
    <w:rsid w:val="00C47744"/>
    <w:rsid w:val="00C50336"/>
    <w:rsid w:val="00C5172E"/>
    <w:rsid w:val="00C51986"/>
    <w:rsid w:val="00C51A12"/>
    <w:rsid w:val="00C54BF3"/>
    <w:rsid w:val="00C54EB7"/>
    <w:rsid w:val="00C55049"/>
    <w:rsid w:val="00C5658A"/>
    <w:rsid w:val="00C64673"/>
    <w:rsid w:val="00C6631D"/>
    <w:rsid w:val="00C66F2C"/>
    <w:rsid w:val="00C70034"/>
    <w:rsid w:val="00C70219"/>
    <w:rsid w:val="00C7334C"/>
    <w:rsid w:val="00C7607D"/>
    <w:rsid w:val="00C77292"/>
    <w:rsid w:val="00C77536"/>
    <w:rsid w:val="00C84B63"/>
    <w:rsid w:val="00C919C9"/>
    <w:rsid w:val="00C93B0A"/>
    <w:rsid w:val="00C93EEA"/>
    <w:rsid w:val="00C9415F"/>
    <w:rsid w:val="00C94B02"/>
    <w:rsid w:val="00C9758B"/>
    <w:rsid w:val="00C97A59"/>
    <w:rsid w:val="00CA166D"/>
    <w:rsid w:val="00CA1D8E"/>
    <w:rsid w:val="00CA2A24"/>
    <w:rsid w:val="00CA398B"/>
    <w:rsid w:val="00CA39D8"/>
    <w:rsid w:val="00CB1373"/>
    <w:rsid w:val="00CB15B6"/>
    <w:rsid w:val="00CB230A"/>
    <w:rsid w:val="00CB34B6"/>
    <w:rsid w:val="00CB3784"/>
    <w:rsid w:val="00CB3C70"/>
    <w:rsid w:val="00CB505A"/>
    <w:rsid w:val="00CB5340"/>
    <w:rsid w:val="00CC15BA"/>
    <w:rsid w:val="00CC2EE3"/>
    <w:rsid w:val="00CC542F"/>
    <w:rsid w:val="00CC63C5"/>
    <w:rsid w:val="00CD0BD5"/>
    <w:rsid w:val="00CD3648"/>
    <w:rsid w:val="00CD7AC0"/>
    <w:rsid w:val="00CE0CAC"/>
    <w:rsid w:val="00CE2EB0"/>
    <w:rsid w:val="00CE368D"/>
    <w:rsid w:val="00CE5622"/>
    <w:rsid w:val="00CE615D"/>
    <w:rsid w:val="00CE7089"/>
    <w:rsid w:val="00CE7976"/>
    <w:rsid w:val="00CE7F5B"/>
    <w:rsid w:val="00CF3559"/>
    <w:rsid w:val="00CF4D9C"/>
    <w:rsid w:val="00D00086"/>
    <w:rsid w:val="00D02308"/>
    <w:rsid w:val="00D03DF5"/>
    <w:rsid w:val="00D06B04"/>
    <w:rsid w:val="00D108FA"/>
    <w:rsid w:val="00D11C7B"/>
    <w:rsid w:val="00D1209C"/>
    <w:rsid w:val="00D133DD"/>
    <w:rsid w:val="00D14C25"/>
    <w:rsid w:val="00D1551E"/>
    <w:rsid w:val="00D20E16"/>
    <w:rsid w:val="00D21220"/>
    <w:rsid w:val="00D21D72"/>
    <w:rsid w:val="00D24696"/>
    <w:rsid w:val="00D25F39"/>
    <w:rsid w:val="00D26C69"/>
    <w:rsid w:val="00D303C8"/>
    <w:rsid w:val="00D30BCA"/>
    <w:rsid w:val="00D333E1"/>
    <w:rsid w:val="00D3537C"/>
    <w:rsid w:val="00D3540A"/>
    <w:rsid w:val="00D359CD"/>
    <w:rsid w:val="00D40581"/>
    <w:rsid w:val="00D42FF0"/>
    <w:rsid w:val="00D433CA"/>
    <w:rsid w:val="00D4704A"/>
    <w:rsid w:val="00D5304B"/>
    <w:rsid w:val="00D5330A"/>
    <w:rsid w:val="00D539E0"/>
    <w:rsid w:val="00D54111"/>
    <w:rsid w:val="00D60B9A"/>
    <w:rsid w:val="00D60CEE"/>
    <w:rsid w:val="00D6209C"/>
    <w:rsid w:val="00D63479"/>
    <w:rsid w:val="00D65410"/>
    <w:rsid w:val="00D66F1B"/>
    <w:rsid w:val="00D72D08"/>
    <w:rsid w:val="00D7615D"/>
    <w:rsid w:val="00D7694F"/>
    <w:rsid w:val="00D9284A"/>
    <w:rsid w:val="00D933B2"/>
    <w:rsid w:val="00D95EC7"/>
    <w:rsid w:val="00D96ACC"/>
    <w:rsid w:val="00D97BE5"/>
    <w:rsid w:val="00DA14C7"/>
    <w:rsid w:val="00DA4880"/>
    <w:rsid w:val="00DA6143"/>
    <w:rsid w:val="00DA61DB"/>
    <w:rsid w:val="00DA62A7"/>
    <w:rsid w:val="00DB5DDF"/>
    <w:rsid w:val="00DB7824"/>
    <w:rsid w:val="00DC01D9"/>
    <w:rsid w:val="00DC0650"/>
    <w:rsid w:val="00DC1D4D"/>
    <w:rsid w:val="00DC24FC"/>
    <w:rsid w:val="00DC4DD4"/>
    <w:rsid w:val="00DC5640"/>
    <w:rsid w:val="00DC5C01"/>
    <w:rsid w:val="00DD0BE5"/>
    <w:rsid w:val="00DD196E"/>
    <w:rsid w:val="00DD244B"/>
    <w:rsid w:val="00DD2681"/>
    <w:rsid w:val="00DD2D8D"/>
    <w:rsid w:val="00DD3529"/>
    <w:rsid w:val="00DD4114"/>
    <w:rsid w:val="00DD4EF4"/>
    <w:rsid w:val="00DD6D8C"/>
    <w:rsid w:val="00DE1A1C"/>
    <w:rsid w:val="00DE36E0"/>
    <w:rsid w:val="00DE5203"/>
    <w:rsid w:val="00DE68EB"/>
    <w:rsid w:val="00DF26BA"/>
    <w:rsid w:val="00DF5187"/>
    <w:rsid w:val="00DF564C"/>
    <w:rsid w:val="00DF620A"/>
    <w:rsid w:val="00E00258"/>
    <w:rsid w:val="00E00342"/>
    <w:rsid w:val="00E05514"/>
    <w:rsid w:val="00E0651C"/>
    <w:rsid w:val="00E06D11"/>
    <w:rsid w:val="00E06DA5"/>
    <w:rsid w:val="00E070E9"/>
    <w:rsid w:val="00E07FDB"/>
    <w:rsid w:val="00E15171"/>
    <w:rsid w:val="00E1730E"/>
    <w:rsid w:val="00E17E2C"/>
    <w:rsid w:val="00E238FC"/>
    <w:rsid w:val="00E23CB7"/>
    <w:rsid w:val="00E24002"/>
    <w:rsid w:val="00E24F89"/>
    <w:rsid w:val="00E258A5"/>
    <w:rsid w:val="00E308EB"/>
    <w:rsid w:val="00E317D7"/>
    <w:rsid w:val="00E31B75"/>
    <w:rsid w:val="00E31B7A"/>
    <w:rsid w:val="00E33919"/>
    <w:rsid w:val="00E40A54"/>
    <w:rsid w:val="00E43ACD"/>
    <w:rsid w:val="00E457D1"/>
    <w:rsid w:val="00E45E99"/>
    <w:rsid w:val="00E479A4"/>
    <w:rsid w:val="00E5074B"/>
    <w:rsid w:val="00E551EC"/>
    <w:rsid w:val="00E55E42"/>
    <w:rsid w:val="00E578A6"/>
    <w:rsid w:val="00E607A4"/>
    <w:rsid w:val="00E66FDB"/>
    <w:rsid w:val="00E6781C"/>
    <w:rsid w:val="00E70F7A"/>
    <w:rsid w:val="00E7328A"/>
    <w:rsid w:val="00E76FC6"/>
    <w:rsid w:val="00E8303E"/>
    <w:rsid w:val="00E85150"/>
    <w:rsid w:val="00E87B1E"/>
    <w:rsid w:val="00E87D29"/>
    <w:rsid w:val="00E90817"/>
    <w:rsid w:val="00E90F78"/>
    <w:rsid w:val="00E91016"/>
    <w:rsid w:val="00E92B90"/>
    <w:rsid w:val="00E92F8B"/>
    <w:rsid w:val="00E93372"/>
    <w:rsid w:val="00EA0433"/>
    <w:rsid w:val="00EA3F92"/>
    <w:rsid w:val="00EA44E9"/>
    <w:rsid w:val="00EA56C7"/>
    <w:rsid w:val="00EA5903"/>
    <w:rsid w:val="00EA73A7"/>
    <w:rsid w:val="00EA7D35"/>
    <w:rsid w:val="00EB0277"/>
    <w:rsid w:val="00EB1A4B"/>
    <w:rsid w:val="00EB2A66"/>
    <w:rsid w:val="00EB2AB2"/>
    <w:rsid w:val="00EB36A0"/>
    <w:rsid w:val="00EB3D2A"/>
    <w:rsid w:val="00EB7A00"/>
    <w:rsid w:val="00EC5B3F"/>
    <w:rsid w:val="00ED0D3C"/>
    <w:rsid w:val="00ED3D17"/>
    <w:rsid w:val="00ED483D"/>
    <w:rsid w:val="00ED7856"/>
    <w:rsid w:val="00EE28A4"/>
    <w:rsid w:val="00EE6472"/>
    <w:rsid w:val="00EE72A1"/>
    <w:rsid w:val="00EF267B"/>
    <w:rsid w:val="00EF3B3E"/>
    <w:rsid w:val="00F00CB2"/>
    <w:rsid w:val="00F0151D"/>
    <w:rsid w:val="00F028AB"/>
    <w:rsid w:val="00F0334D"/>
    <w:rsid w:val="00F0352C"/>
    <w:rsid w:val="00F102DA"/>
    <w:rsid w:val="00F1125B"/>
    <w:rsid w:val="00F11C10"/>
    <w:rsid w:val="00F1211A"/>
    <w:rsid w:val="00F14EE7"/>
    <w:rsid w:val="00F16D73"/>
    <w:rsid w:val="00F176B5"/>
    <w:rsid w:val="00F20E77"/>
    <w:rsid w:val="00F231A6"/>
    <w:rsid w:val="00F23FBF"/>
    <w:rsid w:val="00F261F7"/>
    <w:rsid w:val="00F30A58"/>
    <w:rsid w:val="00F314AC"/>
    <w:rsid w:val="00F40F55"/>
    <w:rsid w:val="00F416C8"/>
    <w:rsid w:val="00F4507E"/>
    <w:rsid w:val="00F47A71"/>
    <w:rsid w:val="00F51FFF"/>
    <w:rsid w:val="00F52D41"/>
    <w:rsid w:val="00F546A5"/>
    <w:rsid w:val="00F54725"/>
    <w:rsid w:val="00F555D4"/>
    <w:rsid w:val="00F61E07"/>
    <w:rsid w:val="00F624B8"/>
    <w:rsid w:val="00F62B72"/>
    <w:rsid w:val="00F642D3"/>
    <w:rsid w:val="00F6614F"/>
    <w:rsid w:val="00F66264"/>
    <w:rsid w:val="00F664C9"/>
    <w:rsid w:val="00F71CE5"/>
    <w:rsid w:val="00F75829"/>
    <w:rsid w:val="00F76110"/>
    <w:rsid w:val="00F7702B"/>
    <w:rsid w:val="00F8023C"/>
    <w:rsid w:val="00F833B9"/>
    <w:rsid w:val="00F83593"/>
    <w:rsid w:val="00F85422"/>
    <w:rsid w:val="00F87077"/>
    <w:rsid w:val="00F92D13"/>
    <w:rsid w:val="00F93D93"/>
    <w:rsid w:val="00F95B00"/>
    <w:rsid w:val="00F95D04"/>
    <w:rsid w:val="00FA3C66"/>
    <w:rsid w:val="00FA487F"/>
    <w:rsid w:val="00FA5329"/>
    <w:rsid w:val="00FA5DA5"/>
    <w:rsid w:val="00FB0BDE"/>
    <w:rsid w:val="00FC143D"/>
    <w:rsid w:val="00FC19A6"/>
    <w:rsid w:val="00FC30BD"/>
    <w:rsid w:val="00FC3181"/>
    <w:rsid w:val="00FC52E0"/>
    <w:rsid w:val="00FC785D"/>
    <w:rsid w:val="00FC7D27"/>
    <w:rsid w:val="00FD112C"/>
    <w:rsid w:val="00FD4421"/>
    <w:rsid w:val="00FD4C8C"/>
    <w:rsid w:val="00FD5189"/>
    <w:rsid w:val="00FD5C41"/>
    <w:rsid w:val="00FD5C85"/>
    <w:rsid w:val="00FD69B7"/>
    <w:rsid w:val="00FD6DE5"/>
    <w:rsid w:val="00FD7505"/>
    <w:rsid w:val="00FE038F"/>
    <w:rsid w:val="00FE4966"/>
    <w:rsid w:val="00FE5B34"/>
    <w:rsid w:val="00FE6ED8"/>
    <w:rsid w:val="00FF180C"/>
    <w:rsid w:val="00FF1C85"/>
    <w:rsid w:val="00FF36E4"/>
    <w:rsid w:val="00FF48CD"/>
    <w:rsid w:val="00FF4D2C"/>
    <w:rsid w:val="00FF551F"/>
    <w:rsid w:val="00FF5590"/>
    <w:rsid w:val="00F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D71560A-EAAC-4F7B-A512-0B21B1E3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2F475F"/>
    <w:pPr>
      <w:numPr>
        <w:numId w:val="6"/>
      </w:numPr>
      <w:snapToGrid w:val="0"/>
      <w:spacing w:before="360"/>
      <w:outlineLvl w:val="0"/>
    </w:pPr>
    <w:rPr>
      <w:rFonts w:eastAsia="標楷體"/>
      <w:bCs/>
      <w:kern w:val="52"/>
      <w:sz w:val="32"/>
      <w:szCs w:val="32"/>
    </w:rPr>
  </w:style>
  <w:style w:type="paragraph" w:styleId="2">
    <w:name w:val="heading 2"/>
    <w:basedOn w:val="1"/>
    <w:next w:val="a"/>
    <w:link w:val="21"/>
    <w:uiPriority w:val="99"/>
    <w:qFormat/>
    <w:rsid w:val="002F475F"/>
    <w:pPr>
      <w:numPr>
        <w:ilvl w:val="1"/>
      </w:numPr>
      <w:spacing w:before="120"/>
      <w:outlineLvl w:val="1"/>
    </w:pPr>
    <w:rPr>
      <w:bCs w:val="0"/>
    </w:rPr>
  </w:style>
  <w:style w:type="paragraph" w:styleId="3">
    <w:name w:val="heading 3"/>
    <w:basedOn w:val="a"/>
    <w:next w:val="a"/>
    <w:link w:val="31"/>
    <w:uiPriority w:val="99"/>
    <w:qFormat/>
    <w:rsid w:val="002F475F"/>
    <w:pPr>
      <w:keepNext/>
      <w:numPr>
        <w:ilvl w:val="2"/>
        <w:numId w:val="6"/>
      </w:numPr>
      <w:spacing w:before="120" w:line="720" w:lineRule="atLeast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1"/>
    <w:uiPriority w:val="99"/>
    <w:qFormat/>
    <w:rsid w:val="002F475F"/>
    <w:pPr>
      <w:keepNext/>
      <w:numPr>
        <w:ilvl w:val="3"/>
        <w:numId w:val="6"/>
      </w:numPr>
      <w:spacing w:before="120" w:line="720" w:lineRule="atLeast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1"/>
    <w:uiPriority w:val="99"/>
    <w:qFormat/>
    <w:rsid w:val="002F475F"/>
    <w:pPr>
      <w:keepNext/>
      <w:numPr>
        <w:ilvl w:val="4"/>
        <w:numId w:val="6"/>
      </w:numPr>
      <w:spacing w:before="120" w:line="720" w:lineRule="atLeast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uiPriority w:val="99"/>
    <w:rsid w:val="002F475F"/>
  </w:style>
  <w:style w:type="paragraph" w:styleId="a6">
    <w:name w:val="header"/>
    <w:basedOn w:val="a"/>
    <w:link w:val="a7"/>
    <w:uiPriority w:val="99"/>
    <w:rsid w:val="002F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link w:val="a9"/>
    <w:rsid w:val="002F475F"/>
    <w:pPr>
      <w:jc w:val="center"/>
    </w:pPr>
    <w:rPr>
      <w:rFonts w:eastAsia="標楷體"/>
      <w:szCs w:val="20"/>
    </w:rPr>
  </w:style>
  <w:style w:type="paragraph" w:styleId="aa">
    <w:name w:val="Plain Text"/>
    <w:basedOn w:val="a"/>
    <w:link w:val="ab"/>
    <w:uiPriority w:val="99"/>
    <w:rsid w:val="002F475F"/>
    <w:rPr>
      <w:rFonts w:ascii="細明體" w:eastAsia="細明體" w:hAnsi="Courier New"/>
      <w:szCs w:val="20"/>
    </w:rPr>
  </w:style>
  <w:style w:type="paragraph" w:styleId="30">
    <w:name w:val="Body Text 3"/>
    <w:basedOn w:val="a"/>
    <w:link w:val="32"/>
    <w:uiPriority w:val="99"/>
    <w:rsid w:val="002F475F"/>
    <w:pPr>
      <w:spacing w:after="120"/>
    </w:pPr>
    <w:rPr>
      <w:sz w:val="16"/>
      <w:szCs w:val="16"/>
    </w:rPr>
  </w:style>
  <w:style w:type="paragraph" w:customStyle="1" w:styleId="ac">
    <w:name w:val="一、"/>
    <w:basedOn w:val="a"/>
    <w:uiPriority w:val="99"/>
    <w:rsid w:val="002F475F"/>
    <w:pPr>
      <w:snapToGrid w:val="0"/>
      <w:spacing w:beforeLines="80" w:afterLines="80"/>
      <w:ind w:left="200" w:hangingChars="200" w:hanging="200"/>
      <w:jc w:val="both"/>
    </w:pPr>
    <w:rPr>
      <w:rFonts w:eastAsia="標楷體" w:cs="Arial"/>
      <w:bCs/>
      <w:sz w:val="30"/>
    </w:rPr>
  </w:style>
  <w:style w:type="paragraph" w:styleId="ad">
    <w:name w:val="Body Text Indent"/>
    <w:basedOn w:val="a"/>
    <w:link w:val="ae"/>
    <w:uiPriority w:val="99"/>
    <w:rsid w:val="002F475F"/>
    <w:pPr>
      <w:spacing w:after="120"/>
      <w:ind w:leftChars="200" w:left="480"/>
    </w:pPr>
  </w:style>
  <w:style w:type="paragraph" w:styleId="Web">
    <w:name w:val="Normal (Web)"/>
    <w:basedOn w:val="a"/>
    <w:uiPriority w:val="99"/>
    <w:rsid w:val="002F475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0">
    <w:name w:val="Body Text Indent 2"/>
    <w:basedOn w:val="a"/>
    <w:link w:val="22"/>
    <w:uiPriority w:val="99"/>
    <w:rsid w:val="002F475F"/>
    <w:pPr>
      <w:spacing w:after="120" w:line="480" w:lineRule="auto"/>
      <w:ind w:leftChars="200" w:left="480"/>
    </w:pPr>
  </w:style>
  <w:style w:type="paragraph" w:styleId="33">
    <w:name w:val="Body Text Indent 3"/>
    <w:basedOn w:val="a"/>
    <w:link w:val="34"/>
    <w:uiPriority w:val="99"/>
    <w:rsid w:val="002F475F"/>
    <w:pPr>
      <w:spacing w:after="120"/>
      <w:ind w:leftChars="200" w:left="480"/>
    </w:pPr>
    <w:rPr>
      <w:sz w:val="16"/>
      <w:szCs w:val="16"/>
    </w:rPr>
  </w:style>
  <w:style w:type="paragraph" w:customStyle="1" w:styleId="10">
    <w:name w:val="純文字1"/>
    <w:basedOn w:val="a"/>
    <w:uiPriority w:val="99"/>
    <w:rsid w:val="002F475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3">
    <w:name w:val="Body Text 2"/>
    <w:basedOn w:val="a"/>
    <w:link w:val="24"/>
    <w:uiPriority w:val="99"/>
    <w:rsid w:val="002F475F"/>
    <w:pPr>
      <w:spacing w:after="120" w:line="480" w:lineRule="auto"/>
    </w:pPr>
  </w:style>
  <w:style w:type="paragraph" w:styleId="af">
    <w:name w:val="Balloon Text"/>
    <w:basedOn w:val="a"/>
    <w:link w:val="af0"/>
    <w:uiPriority w:val="99"/>
    <w:semiHidden/>
    <w:rsid w:val="002F475F"/>
    <w:rPr>
      <w:rFonts w:ascii="Arial" w:hAnsi="Arial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2F475F"/>
    <w:rPr>
      <w:szCs w:val="20"/>
    </w:rPr>
  </w:style>
  <w:style w:type="paragraph" w:styleId="af3">
    <w:name w:val="Block Text"/>
    <w:basedOn w:val="a"/>
    <w:uiPriority w:val="99"/>
    <w:rsid w:val="002F475F"/>
    <w:pPr>
      <w:spacing w:line="0" w:lineRule="atLeast"/>
      <w:ind w:left="1080" w:right="691" w:hanging="1080"/>
    </w:pPr>
    <w:rPr>
      <w:rFonts w:ascii="標楷體" w:eastAsia="標楷體" w:hAnsi="標楷體"/>
      <w:szCs w:val="20"/>
    </w:rPr>
  </w:style>
  <w:style w:type="paragraph" w:customStyle="1" w:styleId="af4">
    <w:name w:val="預格式化的內文"/>
    <w:basedOn w:val="a"/>
    <w:rsid w:val="002F475F"/>
    <w:pPr>
      <w:suppressAutoHyphens/>
    </w:pPr>
    <w:rPr>
      <w:rFonts w:ascii="Courier New" w:eastAsia="Courier New" w:hAnsi="Courier New" w:cs="Courier New"/>
      <w:color w:val="000000"/>
      <w:kern w:val="0"/>
      <w:sz w:val="20"/>
      <w:szCs w:val="20"/>
    </w:rPr>
  </w:style>
  <w:style w:type="character" w:customStyle="1" w:styleId="HTMLMarkup">
    <w:name w:val="HTML Markup"/>
    <w:uiPriority w:val="99"/>
    <w:rsid w:val="002F475F"/>
    <w:rPr>
      <w:vanish/>
      <w:color w:val="FF0000"/>
    </w:rPr>
  </w:style>
  <w:style w:type="paragraph" w:styleId="af5">
    <w:name w:val="Normal Indent"/>
    <w:basedOn w:val="a"/>
    <w:uiPriority w:val="99"/>
    <w:rsid w:val="002F475F"/>
    <w:pPr>
      <w:ind w:leftChars="200" w:left="480"/>
    </w:pPr>
  </w:style>
  <w:style w:type="paragraph" w:customStyle="1" w:styleId="25">
    <w:name w:val="純文字2"/>
    <w:basedOn w:val="a"/>
    <w:rsid w:val="0042026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6">
    <w:name w:val="List Paragraph"/>
    <w:basedOn w:val="a"/>
    <w:link w:val="af7"/>
    <w:uiPriority w:val="34"/>
    <w:qFormat/>
    <w:rsid w:val="002F475F"/>
    <w:pPr>
      <w:ind w:leftChars="200" w:left="480"/>
    </w:pPr>
  </w:style>
  <w:style w:type="character" w:customStyle="1" w:styleId="12">
    <w:name w:val="標題 1 字元"/>
    <w:uiPriority w:val="99"/>
    <w:rsid w:val="002F475F"/>
    <w:rPr>
      <w:rFonts w:eastAsia="標楷體"/>
      <w:bCs/>
      <w:kern w:val="52"/>
      <w:sz w:val="32"/>
      <w:szCs w:val="32"/>
    </w:rPr>
  </w:style>
  <w:style w:type="character" w:customStyle="1" w:styleId="26">
    <w:name w:val="標題 2 字元"/>
    <w:uiPriority w:val="99"/>
    <w:rsid w:val="002F475F"/>
    <w:rPr>
      <w:rFonts w:eastAsia="標楷體"/>
      <w:kern w:val="52"/>
      <w:sz w:val="32"/>
      <w:szCs w:val="32"/>
    </w:rPr>
  </w:style>
  <w:style w:type="character" w:customStyle="1" w:styleId="35">
    <w:name w:val="標題 3 字元"/>
    <w:uiPriority w:val="99"/>
    <w:rsid w:val="002F475F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uiPriority w:val="99"/>
    <w:rsid w:val="002F475F"/>
    <w:rPr>
      <w:rFonts w:ascii="Arial" w:hAnsi="Arial"/>
      <w:kern w:val="2"/>
      <w:sz w:val="36"/>
      <w:szCs w:val="36"/>
    </w:rPr>
  </w:style>
  <w:style w:type="character" w:customStyle="1" w:styleId="50">
    <w:name w:val="標題 5 字元"/>
    <w:uiPriority w:val="99"/>
    <w:rsid w:val="002F475F"/>
    <w:rPr>
      <w:rFonts w:ascii="Arial" w:hAnsi="Arial"/>
      <w:b/>
      <w:bCs/>
      <w:kern w:val="2"/>
      <w:sz w:val="36"/>
      <w:szCs w:val="36"/>
    </w:rPr>
  </w:style>
  <w:style w:type="character" w:customStyle="1" w:styleId="ae">
    <w:name w:val="本文縮排 字元"/>
    <w:link w:val="ad"/>
    <w:uiPriority w:val="99"/>
    <w:rsid w:val="00D303C8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">
    <w:name w:val="本文縮排 2 字元"/>
    <w:link w:val="20"/>
    <w:uiPriority w:val="99"/>
    <w:rsid w:val="00D303C8"/>
    <w:rPr>
      <w:rFonts w:eastAsia="新細明體"/>
      <w:kern w:val="2"/>
      <w:sz w:val="24"/>
      <w:szCs w:val="24"/>
      <w:lang w:val="en-US" w:eastAsia="zh-TW" w:bidi="ar-SA"/>
    </w:rPr>
  </w:style>
  <w:style w:type="table" w:styleId="af8">
    <w:name w:val="Table Grid"/>
    <w:basedOn w:val="a1"/>
    <w:uiPriority w:val="59"/>
    <w:rsid w:val="00E3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rsid w:val="0027568E"/>
    <w:pPr>
      <w:jc w:val="right"/>
    </w:pPr>
  </w:style>
  <w:style w:type="character" w:customStyle="1" w:styleId="afa">
    <w:name w:val="日期 字元"/>
    <w:link w:val="af9"/>
    <w:rsid w:val="0027568E"/>
    <w:rPr>
      <w:kern w:val="2"/>
      <w:sz w:val="24"/>
      <w:szCs w:val="24"/>
    </w:rPr>
  </w:style>
  <w:style w:type="character" w:customStyle="1" w:styleId="11">
    <w:name w:val="標題 1 字元1"/>
    <w:link w:val="1"/>
    <w:uiPriority w:val="99"/>
    <w:locked/>
    <w:rsid w:val="00DD2D8D"/>
    <w:rPr>
      <w:rFonts w:eastAsia="標楷體"/>
      <w:bCs/>
      <w:kern w:val="52"/>
      <w:sz w:val="32"/>
      <w:szCs w:val="32"/>
    </w:rPr>
  </w:style>
  <w:style w:type="character" w:customStyle="1" w:styleId="21">
    <w:name w:val="標題 2 字元1"/>
    <w:link w:val="2"/>
    <w:uiPriority w:val="99"/>
    <w:locked/>
    <w:rsid w:val="00DD2D8D"/>
    <w:rPr>
      <w:rFonts w:eastAsia="標楷體"/>
      <w:kern w:val="52"/>
      <w:sz w:val="32"/>
      <w:szCs w:val="32"/>
    </w:rPr>
  </w:style>
  <w:style w:type="character" w:customStyle="1" w:styleId="31">
    <w:name w:val="標題 3 字元1"/>
    <w:link w:val="3"/>
    <w:uiPriority w:val="99"/>
    <w:locked/>
    <w:rsid w:val="00DD2D8D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1"/>
    <w:link w:val="4"/>
    <w:uiPriority w:val="99"/>
    <w:locked/>
    <w:rsid w:val="00DD2D8D"/>
    <w:rPr>
      <w:rFonts w:ascii="Arial" w:hAnsi="Arial"/>
      <w:kern w:val="2"/>
      <w:sz w:val="36"/>
      <w:szCs w:val="36"/>
    </w:rPr>
  </w:style>
  <w:style w:type="character" w:customStyle="1" w:styleId="51">
    <w:name w:val="標題 5 字元1"/>
    <w:link w:val="5"/>
    <w:uiPriority w:val="99"/>
    <w:locked/>
    <w:rsid w:val="00DD2D8D"/>
    <w:rPr>
      <w:rFonts w:ascii="Arial" w:hAnsi="Arial"/>
      <w:b/>
      <w:bCs/>
      <w:kern w:val="2"/>
      <w:sz w:val="36"/>
      <w:szCs w:val="36"/>
    </w:rPr>
  </w:style>
  <w:style w:type="character" w:customStyle="1" w:styleId="a4">
    <w:name w:val="頁尾 字元"/>
    <w:link w:val="a3"/>
    <w:uiPriority w:val="99"/>
    <w:locked/>
    <w:rsid w:val="00DD2D8D"/>
    <w:rPr>
      <w:kern w:val="2"/>
    </w:rPr>
  </w:style>
  <w:style w:type="character" w:customStyle="1" w:styleId="a7">
    <w:name w:val="頁首 字元"/>
    <w:link w:val="a6"/>
    <w:uiPriority w:val="99"/>
    <w:locked/>
    <w:rsid w:val="00DD2D8D"/>
    <w:rPr>
      <w:kern w:val="2"/>
    </w:rPr>
  </w:style>
  <w:style w:type="character" w:customStyle="1" w:styleId="a9">
    <w:name w:val="本文 字元"/>
    <w:link w:val="a8"/>
    <w:locked/>
    <w:rsid w:val="00DD2D8D"/>
    <w:rPr>
      <w:rFonts w:eastAsia="標楷體"/>
      <w:kern w:val="2"/>
      <w:sz w:val="24"/>
    </w:rPr>
  </w:style>
  <w:style w:type="character" w:customStyle="1" w:styleId="ab">
    <w:name w:val="純文字 字元"/>
    <w:link w:val="aa"/>
    <w:uiPriority w:val="99"/>
    <w:locked/>
    <w:rsid w:val="00DD2D8D"/>
    <w:rPr>
      <w:rFonts w:ascii="細明體" w:eastAsia="細明體" w:hAnsi="Courier New"/>
      <w:kern w:val="2"/>
      <w:sz w:val="24"/>
    </w:rPr>
  </w:style>
  <w:style w:type="character" w:customStyle="1" w:styleId="32">
    <w:name w:val="本文 3 字元"/>
    <w:link w:val="30"/>
    <w:uiPriority w:val="99"/>
    <w:locked/>
    <w:rsid w:val="00DD2D8D"/>
    <w:rPr>
      <w:kern w:val="2"/>
      <w:sz w:val="16"/>
      <w:szCs w:val="16"/>
    </w:rPr>
  </w:style>
  <w:style w:type="character" w:customStyle="1" w:styleId="34">
    <w:name w:val="本文縮排 3 字元"/>
    <w:link w:val="33"/>
    <w:uiPriority w:val="99"/>
    <w:locked/>
    <w:rsid w:val="00DD2D8D"/>
    <w:rPr>
      <w:kern w:val="2"/>
      <w:sz w:val="16"/>
      <w:szCs w:val="16"/>
    </w:rPr>
  </w:style>
  <w:style w:type="character" w:customStyle="1" w:styleId="24">
    <w:name w:val="本文 2 字元"/>
    <w:link w:val="23"/>
    <w:uiPriority w:val="99"/>
    <w:locked/>
    <w:rsid w:val="00DD2D8D"/>
    <w:rPr>
      <w:kern w:val="2"/>
      <w:sz w:val="24"/>
      <w:szCs w:val="24"/>
    </w:rPr>
  </w:style>
  <w:style w:type="character" w:customStyle="1" w:styleId="af0">
    <w:name w:val="註解方塊文字 字元"/>
    <w:link w:val="af"/>
    <w:uiPriority w:val="99"/>
    <w:semiHidden/>
    <w:locked/>
    <w:rsid w:val="00DD2D8D"/>
    <w:rPr>
      <w:rFonts w:ascii="Arial" w:hAnsi="Arial"/>
      <w:kern w:val="2"/>
      <w:sz w:val="18"/>
      <w:szCs w:val="18"/>
    </w:rPr>
  </w:style>
  <w:style w:type="character" w:customStyle="1" w:styleId="af2">
    <w:name w:val="註解文字 字元"/>
    <w:link w:val="af1"/>
    <w:uiPriority w:val="99"/>
    <w:semiHidden/>
    <w:locked/>
    <w:rsid w:val="00DD2D8D"/>
    <w:rPr>
      <w:kern w:val="2"/>
      <w:sz w:val="24"/>
    </w:rPr>
  </w:style>
  <w:style w:type="paragraph" w:customStyle="1" w:styleId="PlainText1">
    <w:name w:val="Plain Text1"/>
    <w:basedOn w:val="a"/>
    <w:uiPriority w:val="99"/>
    <w:rsid w:val="00DD2D8D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b">
    <w:name w:val="Strong"/>
    <w:uiPriority w:val="22"/>
    <w:qFormat/>
    <w:rsid w:val="00BD5937"/>
    <w:rPr>
      <w:b/>
      <w:bCs/>
    </w:rPr>
  </w:style>
  <w:style w:type="paragraph" w:customStyle="1" w:styleId="36">
    <w:name w:val="純文字3"/>
    <w:basedOn w:val="a"/>
    <w:rsid w:val="00B00CB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2">
    <w:name w:val="純文字4"/>
    <w:basedOn w:val="a"/>
    <w:rsid w:val="0097738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52">
    <w:name w:val="純文字5"/>
    <w:basedOn w:val="a"/>
    <w:rsid w:val="00077A6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scription">
    <w:name w:val="description"/>
    <w:basedOn w:val="a"/>
    <w:rsid w:val="009F73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7">
    <w:name w:val="清單段落 字元"/>
    <w:link w:val="af6"/>
    <w:uiPriority w:val="34"/>
    <w:locked/>
    <w:rsid w:val="009452A7"/>
    <w:rPr>
      <w:kern w:val="2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rsid w:val="009452A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9452A7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e">
    <w:name w:val="Emphasis"/>
    <w:uiPriority w:val="20"/>
    <w:qFormat/>
    <w:rsid w:val="00B22578"/>
    <w:rPr>
      <w:i/>
      <w:iCs/>
    </w:rPr>
  </w:style>
  <w:style w:type="paragraph" w:customStyle="1" w:styleId="13">
    <w:name w:val="樣式1"/>
    <w:basedOn w:val="14"/>
    <w:link w:val="15"/>
    <w:qFormat/>
    <w:rsid w:val="00E17E2C"/>
    <w:pPr>
      <w:spacing w:line="480" w:lineRule="exact"/>
    </w:pPr>
    <w:rPr>
      <w:rFonts w:ascii="標楷體" w:eastAsia="標楷體" w:hAnsi="標楷體"/>
      <w:b/>
      <w:bCs/>
    </w:rPr>
  </w:style>
  <w:style w:type="paragraph" w:customStyle="1" w:styleId="TableParagraph">
    <w:name w:val="Table Paragraph"/>
    <w:uiPriority w:val="1"/>
    <w:qFormat/>
    <w:rsid w:val="008623BE"/>
    <w:pPr>
      <w:widowControl w:val="0"/>
    </w:pPr>
    <w:rPr>
      <w:rFonts w:ascii="新細明體" w:hAnsi="新細明體" w:cs="新細明體"/>
      <w:color w:val="000000"/>
      <w:sz w:val="22"/>
      <w:szCs w:val="22"/>
      <w:u w:color="000000"/>
    </w:rPr>
  </w:style>
  <w:style w:type="character" w:customStyle="1" w:styleId="15">
    <w:name w:val="樣式1 字元"/>
    <w:basedOn w:val="a9"/>
    <w:link w:val="13"/>
    <w:rsid w:val="00E17E2C"/>
    <w:rPr>
      <w:rFonts w:ascii="標楷體" w:eastAsia="標楷體" w:hAnsi="標楷體"/>
      <w:b/>
      <w:bCs/>
      <w:kern w:val="2"/>
      <w:sz w:val="24"/>
      <w:szCs w:val="24"/>
    </w:rPr>
  </w:style>
  <w:style w:type="paragraph" w:styleId="14">
    <w:name w:val="toc 1"/>
    <w:basedOn w:val="a"/>
    <w:next w:val="a"/>
    <w:autoRedefine/>
    <w:semiHidden/>
    <w:unhideWhenUsed/>
    <w:rsid w:val="00E1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87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10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84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690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308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99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0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6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33665">
                                                          <w:marLeft w:val="0"/>
                                                          <w:marRight w:val="0"/>
                                                          <w:marTop w:val="376"/>
                                                          <w:marBottom w:val="3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41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29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2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8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520389">
                                                                                      <w:marLeft w:val="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14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8192">
              <w:marLeft w:val="0"/>
              <w:marRight w:val="0"/>
              <w:marTop w:val="0"/>
              <w:marBottom w:val="0"/>
              <w:divBdr>
                <w:top w:val="single" w:sz="36" w:space="0" w:color="706F61"/>
                <w:left w:val="none" w:sz="0" w:space="0" w:color="auto"/>
                <w:bottom w:val="single" w:sz="6" w:space="2" w:color="FFFFFF"/>
                <w:right w:val="none" w:sz="0" w:space="0" w:color="auto"/>
              </w:divBdr>
            </w:div>
            <w:div w:id="17777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024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50357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1494">
                                  <w:marLeft w:val="0"/>
                                  <w:marRight w:val="-1224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6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53914">
                                                  <w:marLeft w:val="0"/>
                                                  <w:marRight w:val="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98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89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42328-E8BC-4FEE-9928-6462012D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Links>
    <vt:vector size="6" baseType="variant"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http://epaper.edu.tw/love-edu/files/news_files/wxqph.doc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新竹縣100學務工作</dc:title>
  <dc:creator>chen</dc:creator>
  <cp:lastModifiedBy>GYES_123456</cp:lastModifiedBy>
  <cp:revision>2</cp:revision>
  <cp:lastPrinted>2023-12-20T11:32:00Z</cp:lastPrinted>
  <dcterms:created xsi:type="dcterms:W3CDTF">2024-07-10T07:15:00Z</dcterms:created>
  <dcterms:modified xsi:type="dcterms:W3CDTF">2024-07-10T07:15:00Z</dcterms:modified>
</cp:coreProperties>
</file>