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0D7E9" w14:textId="77777777" w:rsidR="00D22A24" w:rsidRPr="007A1B0A" w:rsidRDefault="00D22A24" w:rsidP="00D22A24">
      <w:pPr>
        <w:autoSpaceDE w:val="0"/>
        <w:autoSpaceDN w:val="0"/>
        <w:adjustRightInd w:val="0"/>
        <w:snapToGrid w:val="0"/>
        <w:spacing w:line="0" w:lineRule="atLeast"/>
        <w:jc w:val="center"/>
        <w:rPr>
          <w:rFonts w:eastAsia="標楷體"/>
        </w:rPr>
      </w:pPr>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68359F">
        <w:rPr>
          <w:rFonts w:ascii="標楷體" w:eastAsia="標楷體" w:hAnsi="標楷體" w:hint="eastAsia"/>
          <w:b/>
          <w:spacing w:val="2"/>
          <w:kern w:val="0"/>
          <w:position w:val="-2"/>
          <w:sz w:val="36"/>
          <w:szCs w:val="36"/>
        </w:rPr>
        <w:t>2</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bookmarkStart w:id="0" w:name="_GoBack"/>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bookmarkEnd w:id="0"/>
    </w:p>
    <w:p w14:paraId="3967B1EE" w14:textId="77777777" w:rsidR="00D22A24" w:rsidRPr="007A1B0A" w:rsidRDefault="00D22A24" w:rsidP="00D22A24">
      <w:pPr>
        <w:jc w:val="center"/>
        <w:rPr>
          <w:b/>
          <w:sz w:val="28"/>
          <w:szCs w:val="28"/>
        </w:rPr>
      </w:pPr>
    </w:p>
    <w:p w14:paraId="5A21B859" w14:textId="34244C54"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68359F" w:rsidRPr="0068359F">
        <w:rPr>
          <w:rFonts w:eastAsia="標楷體" w:hAnsi="標楷體" w:hint="eastAsia"/>
        </w:rPr>
        <w:t>2</w:t>
      </w:r>
      <w:r w:rsidR="00C47C17" w:rsidRPr="0068359F">
        <w:rPr>
          <w:rFonts w:eastAsia="標楷體" w:hAnsi="標楷體" w:hint="eastAsia"/>
        </w:rPr>
        <w:t>年</w:t>
      </w:r>
      <w:r w:rsidR="0068359F" w:rsidRPr="0068359F">
        <w:rPr>
          <w:rFonts w:eastAsia="標楷體" w:hAnsi="標楷體" w:hint="eastAsia"/>
        </w:rPr>
        <w:t>0</w:t>
      </w:r>
      <w:r w:rsidR="00ED247A">
        <w:rPr>
          <w:rFonts w:eastAsia="標楷體" w:hAnsi="標楷體"/>
        </w:rPr>
        <w:t>9</w:t>
      </w:r>
      <w:r w:rsidR="00C47C17" w:rsidRPr="0068359F">
        <w:rPr>
          <w:rFonts w:eastAsia="標楷體" w:hAnsi="標楷體" w:hint="eastAsia"/>
        </w:rPr>
        <w:t>月</w:t>
      </w:r>
      <w:r w:rsidR="00955362">
        <w:rPr>
          <w:rFonts w:eastAsia="標楷體" w:hAnsi="標楷體" w:hint="eastAsia"/>
        </w:rPr>
        <w:t>0</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桃教體字第1120087723號</w:t>
      </w:r>
      <w:r w:rsidR="00005900" w:rsidRPr="0068359F">
        <w:rPr>
          <w:rFonts w:eastAsia="標楷體" w:hAnsi="標楷體"/>
        </w:rPr>
        <w:t>辦理</w:t>
      </w:r>
      <w:r w:rsidRPr="0068359F">
        <w:rPr>
          <w:rFonts w:eastAsia="標楷體" w:hAnsi="標楷體"/>
        </w:rPr>
        <w:t>。</w:t>
      </w:r>
      <w:bookmarkEnd w:id="1"/>
    </w:p>
    <w:p w14:paraId="5AAA13B5"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49C2FDBD"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588D2695"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3A0E03B0"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46B03D7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72321554"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06692C55"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0BD67340"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3D1024D5"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F61DD44"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58724408"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32A8C7F1"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100B24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0F5BC734" wp14:editId="4EF5D0DC">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475A5FE3" wp14:editId="711D6ABE">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16899B58"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8194ACC"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1094EEB7" wp14:editId="3C96A757">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95AB"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94EEB7"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6CB795AB"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7A9E8BAB" wp14:editId="2F6121DF">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D4F0"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9E8BAB"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421AD4F0" w14:textId="77777777" w:rsidR="00C806D8" w:rsidRPr="00BE6A8E" w:rsidRDefault="00C806D8" w:rsidP="00D22A24">
                      <w:pPr>
                        <w:jc w:val="center"/>
                      </w:pPr>
                      <w:r>
                        <w:rPr>
                          <w:rFonts w:hint="eastAsia"/>
                        </w:rPr>
                        <w:t>第一格圖</w:t>
                      </w:r>
                    </w:p>
                  </w:txbxContent>
                </v:textbox>
                <w10:wrap type="tight"/>
              </v:shape>
            </w:pict>
          </mc:Fallback>
        </mc:AlternateContent>
      </w:r>
    </w:p>
    <w:p w14:paraId="3D57470E"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84DC0D9"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9EC19BA"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3C5D4081" wp14:editId="60805C31">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31A3C6B1"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375DC102" wp14:editId="22C23136">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478D"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DC102"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1E72478D"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0EE6A309" wp14:editId="41094F82">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31D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E6A3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3CF431D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1D3C13C2" wp14:editId="24CEB1AD">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245D"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3C13C2"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62C9245D" w14:textId="77777777" w:rsidR="00D22A24" w:rsidRDefault="00D22A24" w:rsidP="00D22A24"/>
                  </w:txbxContent>
                </v:textbox>
                <w10:wrap type="tight"/>
              </v:shape>
            </w:pict>
          </mc:Fallback>
        </mc:AlternateContent>
      </w:r>
    </w:p>
    <w:p w14:paraId="730A5122"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6DD78793" w14:textId="77777777" w:rsidR="00D22A24" w:rsidRPr="007A1B0A" w:rsidRDefault="00D22A24" w:rsidP="00D22A24">
      <w:pPr>
        <w:widowControl/>
        <w:spacing w:line="440" w:lineRule="exact"/>
        <w:ind w:right="300"/>
        <w:rPr>
          <w:rFonts w:ascii="標楷體" w:eastAsia="標楷體" w:hAnsi="標楷體" w:cs="新細明體"/>
          <w:kern w:val="0"/>
        </w:rPr>
      </w:pPr>
    </w:p>
    <w:p w14:paraId="007906EC"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E0B2A3B"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4D5FF080"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749A4659"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5D89BB18"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7DB5DD1" w14:textId="77777777"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6</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896ECB"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8</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05AAC317"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68359F" w:rsidRPr="0068359F">
        <w:rPr>
          <w:rFonts w:ascii="標楷體" w:eastAsia="標楷體" w:hAnsi="標楷體" w:hint="eastAsia"/>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030B0A9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59A33141" w14:textId="77777777"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68359F" w:rsidRPr="0068359F">
        <w:rPr>
          <w:rFonts w:eastAsia="標楷體" w:hint="eastAsia"/>
          <w:color w:val="000000" w:themeColor="text1"/>
        </w:rPr>
        <w:t>2</w:t>
      </w:r>
      <w:r w:rsidRPr="0068359F">
        <w:rPr>
          <w:rFonts w:eastAsia="標楷體" w:hint="eastAsia"/>
          <w:color w:val="000000" w:themeColor="text1"/>
        </w:rPr>
        <w:t>學年度健康促進學校成果發表會進行展示。</w:t>
      </w:r>
    </w:p>
    <w:p w14:paraId="64A56CF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E34100"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39535013"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4C33AFC9"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75EB856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676A13B7"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B833602"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23BBE57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7A5EA7B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1C554577"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0E56B762"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2FC5D337"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5344A9B0"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0C2EB46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6CCC496"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9EAC86"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6A4D583C"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343EE18B"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6B5F72FA"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47CAC6B9"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936823F"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B2F78F6" w14:textId="77777777" w:rsidR="00D22A24" w:rsidRPr="00604AEF" w:rsidRDefault="00604AEF" w:rsidP="00604AEF">
      <w:pPr>
        <w:numPr>
          <w:ilvl w:val="0"/>
          <w:numId w:val="9"/>
        </w:numPr>
        <w:tabs>
          <w:tab w:val="num" w:pos="1020"/>
        </w:tabs>
        <w:ind w:left="240" w:hangingChars="100" w:hanging="240"/>
        <w:rPr>
          <w:rFonts w:ascii="標楷體" w:eastAsia="標楷體" w:hAnsi="標楷體"/>
          <w:bCs/>
        </w:rPr>
      </w:pPr>
      <w:r w:rsidRPr="00604AEF">
        <w:rPr>
          <w:rFonts w:ascii="標楷體" w:eastAsia="標楷體" w:hAnsi="標楷體" w:hint="eastAsia"/>
          <w:bCs/>
        </w:rPr>
        <w:t>實施計畫經校長核可，轉陳市府核准後實施，修正時亦同。</w:t>
      </w:r>
    </w:p>
    <w:p w14:paraId="7740598B" w14:textId="77777777" w:rsidR="00604AEF" w:rsidRDefault="00604AEF" w:rsidP="00010AAC">
      <w:pPr>
        <w:widowControl/>
        <w:spacing w:beforeLines="100" w:before="360"/>
        <w:rPr>
          <w:rFonts w:eastAsia="標楷體"/>
          <w:b/>
          <w:sz w:val="22"/>
          <w:szCs w:val="22"/>
        </w:rPr>
      </w:pPr>
      <w:r>
        <w:rPr>
          <w:rFonts w:ascii="標楷體" w:eastAsia="標楷體" w:hAnsi="標楷體" w:cs="標楷體" w:hint="eastAsia"/>
          <w:bCs/>
          <w:color w:val="000000"/>
        </w:rPr>
        <w:t>承辦人：                單位主管：                    校長：</w:t>
      </w:r>
      <w:r>
        <w:rPr>
          <w:rFonts w:eastAsia="標楷體"/>
          <w:b/>
          <w:sz w:val="22"/>
          <w:szCs w:val="22"/>
        </w:rPr>
        <w:br w:type="page"/>
      </w:r>
    </w:p>
    <w:p w14:paraId="7AB82413" w14:textId="77777777"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054CF367"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F97C3A" w:rsidRPr="00F97C3A">
        <w:rPr>
          <w:rFonts w:ascii="標楷體" w:eastAsia="標楷體" w:hAnsi="標楷體" w:hint="eastAsia"/>
          <w:b/>
          <w:sz w:val="36"/>
        </w:rPr>
        <w:t>2</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74226BB0"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78A44C2"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39354429" w14:textId="77777777" w:rsidTr="00F97C3A">
        <w:trPr>
          <w:trHeight w:val="914"/>
        </w:trPr>
        <w:tc>
          <w:tcPr>
            <w:tcW w:w="1468" w:type="dxa"/>
            <w:vAlign w:val="center"/>
          </w:tcPr>
          <w:p w14:paraId="3E7CB033"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508079AE" w14:textId="77777777" w:rsidR="00D22A24" w:rsidRPr="00F97C3A" w:rsidRDefault="00D22A24" w:rsidP="00F97C3A">
            <w:pPr>
              <w:jc w:val="center"/>
              <w:rPr>
                <w:rFonts w:eastAsia="標楷體"/>
                <w:b/>
                <w:sz w:val="32"/>
                <w:szCs w:val="28"/>
              </w:rPr>
            </w:pPr>
          </w:p>
        </w:tc>
        <w:tc>
          <w:tcPr>
            <w:tcW w:w="1620" w:type="dxa"/>
            <w:gridSpan w:val="2"/>
            <w:vAlign w:val="center"/>
          </w:tcPr>
          <w:p w14:paraId="6BC8EA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15D1102C"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1066220F"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19C73C82" w14:textId="77777777" w:rsidTr="00F97C3A">
        <w:trPr>
          <w:trHeight w:val="895"/>
        </w:trPr>
        <w:tc>
          <w:tcPr>
            <w:tcW w:w="1468" w:type="dxa"/>
            <w:vAlign w:val="center"/>
          </w:tcPr>
          <w:p w14:paraId="4B84A0E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3A1D86C0" w14:textId="77777777" w:rsidR="00D22A24" w:rsidRPr="00F97C3A" w:rsidRDefault="00D22A24" w:rsidP="00F97C3A">
            <w:pPr>
              <w:jc w:val="center"/>
              <w:rPr>
                <w:rFonts w:eastAsia="標楷體"/>
                <w:b/>
                <w:sz w:val="32"/>
                <w:szCs w:val="28"/>
              </w:rPr>
            </w:pPr>
          </w:p>
        </w:tc>
      </w:tr>
      <w:tr w:rsidR="00D22A24" w:rsidRPr="00F97C3A" w14:paraId="30681721" w14:textId="77777777" w:rsidTr="00F97C3A">
        <w:trPr>
          <w:trHeight w:val="914"/>
        </w:trPr>
        <w:tc>
          <w:tcPr>
            <w:tcW w:w="1468" w:type="dxa"/>
            <w:vAlign w:val="center"/>
          </w:tcPr>
          <w:p w14:paraId="0B690904"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578BA45C" w14:textId="77777777" w:rsidR="00D22A24" w:rsidRPr="00F97C3A" w:rsidRDefault="00D22A24" w:rsidP="00F97C3A">
            <w:pPr>
              <w:jc w:val="center"/>
              <w:rPr>
                <w:rFonts w:eastAsia="標楷體"/>
                <w:b/>
                <w:sz w:val="32"/>
                <w:szCs w:val="28"/>
              </w:rPr>
            </w:pPr>
          </w:p>
        </w:tc>
        <w:tc>
          <w:tcPr>
            <w:tcW w:w="1620" w:type="dxa"/>
            <w:gridSpan w:val="2"/>
            <w:vAlign w:val="center"/>
          </w:tcPr>
          <w:p w14:paraId="232D4952"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1B6297D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5D9C4E7C" w14:textId="77777777" w:rsidTr="00F97C3A">
        <w:trPr>
          <w:cantSplit/>
          <w:trHeight w:val="914"/>
        </w:trPr>
        <w:tc>
          <w:tcPr>
            <w:tcW w:w="1468" w:type="dxa"/>
            <w:vAlign w:val="center"/>
          </w:tcPr>
          <w:p w14:paraId="244C28C7"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18C52154" w14:textId="77777777" w:rsidR="00D22A24" w:rsidRPr="00F97C3A" w:rsidRDefault="00D22A24" w:rsidP="00F97C3A">
            <w:pPr>
              <w:jc w:val="center"/>
              <w:rPr>
                <w:rFonts w:eastAsia="標楷體"/>
                <w:b/>
                <w:sz w:val="32"/>
                <w:szCs w:val="28"/>
              </w:rPr>
            </w:pPr>
          </w:p>
        </w:tc>
      </w:tr>
      <w:tr w:rsidR="00D22A24" w:rsidRPr="00F97C3A" w14:paraId="76DA62D6" w14:textId="77777777" w:rsidTr="00F97C3A">
        <w:trPr>
          <w:trHeight w:val="895"/>
        </w:trPr>
        <w:tc>
          <w:tcPr>
            <w:tcW w:w="1468" w:type="dxa"/>
            <w:vAlign w:val="center"/>
          </w:tcPr>
          <w:p w14:paraId="507BC303"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36F52D5F" w14:textId="77777777" w:rsidR="00D22A24" w:rsidRPr="00F97C3A" w:rsidRDefault="00D22A24" w:rsidP="00F97C3A">
            <w:pPr>
              <w:jc w:val="center"/>
              <w:rPr>
                <w:rFonts w:eastAsia="標楷體"/>
                <w:b/>
                <w:sz w:val="32"/>
                <w:szCs w:val="28"/>
              </w:rPr>
            </w:pPr>
          </w:p>
        </w:tc>
      </w:tr>
      <w:tr w:rsidR="00D22A24" w:rsidRPr="00F97C3A" w14:paraId="2E2393F2" w14:textId="77777777" w:rsidTr="00F97C3A">
        <w:trPr>
          <w:trHeight w:val="914"/>
        </w:trPr>
        <w:tc>
          <w:tcPr>
            <w:tcW w:w="1468" w:type="dxa"/>
            <w:vAlign w:val="center"/>
          </w:tcPr>
          <w:p w14:paraId="330E96F7"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51C258DF"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27D8465E" w14:textId="77777777" w:rsidR="00D22A24" w:rsidRPr="00F97C3A" w:rsidRDefault="00D22A24" w:rsidP="00F97C3A">
            <w:pPr>
              <w:jc w:val="center"/>
              <w:rPr>
                <w:rFonts w:eastAsia="標楷體"/>
                <w:b/>
                <w:sz w:val="32"/>
                <w:szCs w:val="28"/>
              </w:rPr>
            </w:pPr>
          </w:p>
        </w:tc>
        <w:tc>
          <w:tcPr>
            <w:tcW w:w="714" w:type="dxa"/>
            <w:gridSpan w:val="2"/>
            <w:vAlign w:val="center"/>
          </w:tcPr>
          <w:p w14:paraId="2F105872"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211DCE28" w14:textId="77777777" w:rsidR="00D22A24" w:rsidRPr="00F97C3A" w:rsidRDefault="00D22A24" w:rsidP="00F97C3A">
            <w:pPr>
              <w:jc w:val="center"/>
              <w:rPr>
                <w:rFonts w:eastAsia="標楷體"/>
                <w:b/>
                <w:sz w:val="32"/>
                <w:szCs w:val="28"/>
              </w:rPr>
            </w:pPr>
          </w:p>
        </w:tc>
        <w:tc>
          <w:tcPr>
            <w:tcW w:w="726" w:type="dxa"/>
            <w:vAlign w:val="center"/>
          </w:tcPr>
          <w:p w14:paraId="0F7A859D"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6A648A89" w14:textId="77777777" w:rsidR="00D22A24" w:rsidRPr="00F97C3A" w:rsidRDefault="00D22A24" w:rsidP="00F97C3A">
            <w:pPr>
              <w:jc w:val="center"/>
              <w:rPr>
                <w:rFonts w:eastAsia="標楷體"/>
                <w:b/>
                <w:sz w:val="32"/>
                <w:szCs w:val="28"/>
              </w:rPr>
            </w:pPr>
          </w:p>
        </w:tc>
      </w:tr>
    </w:tbl>
    <w:p w14:paraId="25EF6D27" w14:textId="77777777" w:rsidR="00D22A24" w:rsidRPr="007A1B0A" w:rsidRDefault="00D22A24" w:rsidP="00D22A24">
      <w:pPr>
        <w:rPr>
          <w:rFonts w:eastAsia="標楷體"/>
        </w:rPr>
      </w:pPr>
    </w:p>
    <w:p w14:paraId="6D3B3A85"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1440F9DA" w14:textId="77777777" w:rsidR="00D22A24" w:rsidRPr="007A1B0A" w:rsidRDefault="00D22A24" w:rsidP="00D22A24">
      <w:pPr>
        <w:spacing w:line="340" w:lineRule="exact"/>
        <w:ind w:firstLineChars="100" w:firstLine="240"/>
        <w:rPr>
          <w:rFonts w:eastAsia="標楷體"/>
          <w:u w:val="single"/>
        </w:rPr>
      </w:pPr>
    </w:p>
    <w:p w14:paraId="1BBDEBA7" w14:textId="77777777"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F97C3A" w:rsidRPr="00F97C3A">
        <w:rPr>
          <w:rFonts w:ascii="標楷體" w:eastAsia="標楷體" w:hAnsi="標楷體" w:hint="eastAsia"/>
          <w:b/>
          <w:spacing w:val="24"/>
          <w:sz w:val="28"/>
          <w:szCs w:val="28"/>
        </w:rPr>
        <w:t>2</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600615C5"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647E17EE"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5468FED8"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B058832"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7E46DD4C"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7FA4A577"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6A6CC5F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69F422D8"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5E9B18D"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014D5C72"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0FE03C50" w14:textId="77777777" w:rsidR="00D22A24" w:rsidRPr="007A1B0A" w:rsidRDefault="00D22A24" w:rsidP="00D22A24">
      <w:pPr>
        <w:spacing w:line="320" w:lineRule="exact"/>
        <w:ind w:firstLineChars="100" w:firstLine="240"/>
        <w:rPr>
          <w:rFonts w:eastAsia="標楷體" w:hAnsi="標楷體"/>
        </w:rPr>
      </w:pPr>
    </w:p>
    <w:p w14:paraId="287673B3"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63416691" w14:textId="77777777" w:rsidR="00D22A24" w:rsidRPr="007A1B0A" w:rsidRDefault="00D22A24" w:rsidP="00D22A24">
      <w:pPr>
        <w:spacing w:line="320" w:lineRule="exact"/>
        <w:ind w:firstLineChars="100" w:firstLine="240"/>
        <w:rPr>
          <w:rFonts w:eastAsia="標楷體"/>
        </w:rPr>
      </w:pPr>
    </w:p>
    <w:p w14:paraId="5F08A446"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6993009F"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78BC2E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57C019E3"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7FAE05BC"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521EE931" w14:textId="77777777" w:rsidR="00954470" w:rsidRDefault="00954470" w:rsidP="00D22A24">
      <w:pPr>
        <w:spacing w:line="280" w:lineRule="exact"/>
        <w:jc w:val="distribute"/>
        <w:rPr>
          <w:rFonts w:eastAsia="標楷體" w:hAnsi="標楷體"/>
        </w:rPr>
      </w:pPr>
    </w:p>
    <w:p w14:paraId="06E4EC39" w14:textId="77777777" w:rsidR="00F97C3A" w:rsidRDefault="00F97C3A" w:rsidP="00D22A24">
      <w:pPr>
        <w:spacing w:line="280" w:lineRule="exact"/>
        <w:jc w:val="distribute"/>
        <w:rPr>
          <w:rFonts w:eastAsia="標楷體" w:hAnsi="標楷體"/>
        </w:rPr>
      </w:pPr>
    </w:p>
    <w:p w14:paraId="1746FE02" w14:textId="77777777" w:rsidR="00F97C3A" w:rsidRPr="007A1B0A" w:rsidRDefault="00F97C3A" w:rsidP="00D22A24">
      <w:pPr>
        <w:spacing w:line="280" w:lineRule="exact"/>
        <w:jc w:val="distribute"/>
        <w:rPr>
          <w:rFonts w:eastAsia="標楷體" w:hAnsi="標楷體"/>
        </w:rPr>
      </w:pPr>
    </w:p>
    <w:p w14:paraId="198B4827"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3827F" w14:textId="77777777" w:rsidR="0071786F" w:rsidRDefault="0071786F">
      <w:r>
        <w:separator/>
      </w:r>
    </w:p>
  </w:endnote>
  <w:endnote w:type="continuationSeparator" w:id="0">
    <w:p w14:paraId="3C57848F" w14:textId="77777777" w:rsidR="0071786F" w:rsidRDefault="0071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3933C" w14:textId="77777777" w:rsidR="0071786F" w:rsidRDefault="0071786F">
      <w:r>
        <w:separator/>
      </w:r>
    </w:p>
  </w:footnote>
  <w:footnote w:type="continuationSeparator" w:id="0">
    <w:p w14:paraId="6AA8982C" w14:textId="77777777" w:rsidR="0071786F" w:rsidRDefault="00717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FC"/>
    <w:rsid w:val="00002599"/>
    <w:rsid w:val="00005900"/>
    <w:rsid w:val="00007A76"/>
    <w:rsid w:val="00010AAC"/>
    <w:rsid w:val="000214EE"/>
    <w:rsid w:val="00022A97"/>
    <w:rsid w:val="00023443"/>
    <w:rsid w:val="000235D5"/>
    <w:rsid w:val="000312ED"/>
    <w:rsid w:val="00031A24"/>
    <w:rsid w:val="00042552"/>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517A"/>
    <w:rsid w:val="00703B5C"/>
    <w:rsid w:val="007055E9"/>
    <w:rsid w:val="0071786F"/>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55362"/>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96BB9"/>
    <w:rsid w:val="00AA04A2"/>
    <w:rsid w:val="00AA5F8E"/>
    <w:rsid w:val="00AA72E6"/>
    <w:rsid w:val="00AB23E4"/>
    <w:rsid w:val="00AC2AD5"/>
    <w:rsid w:val="00AC2DDB"/>
    <w:rsid w:val="00AC4D66"/>
    <w:rsid w:val="00AF1297"/>
    <w:rsid w:val="00AF1979"/>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71311"/>
    <w:rsid w:val="00C779E9"/>
    <w:rsid w:val="00C806D8"/>
    <w:rsid w:val="00CA4C34"/>
    <w:rsid w:val="00CB2C53"/>
    <w:rsid w:val="00CB37B8"/>
    <w:rsid w:val="00CB47B0"/>
    <w:rsid w:val="00CE5A94"/>
    <w:rsid w:val="00CF055B"/>
    <w:rsid w:val="00CF2F20"/>
    <w:rsid w:val="00CF3007"/>
    <w:rsid w:val="00D22A24"/>
    <w:rsid w:val="00D32786"/>
    <w:rsid w:val="00D37A17"/>
    <w:rsid w:val="00D37FEA"/>
    <w:rsid w:val="00D75014"/>
    <w:rsid w:val="00D80C06"/>
    <w:rsid w:val="00DA11F6"/>
    <w:rsid w:val="00DB49F6"/>
    <w:rsid w:val="00DC176E"/>
    <w:rsid w:val="00DD19EF"/>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5FC4C"/>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71490-084E-4706-BC8C-C0A36B8A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2034</Words>
  <Characters>369</Characters>
  <Application>Microsoft Office Word</Application>
  <DocSecurity>0</DocSecurity>
  <Lines>3</Lines>
  <Paragraphs>4</Paragraphs>
  <ScaleCrop>false</ScaleCrop>
  <Company>CMT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GYES_123456</cp:lastModifiedBy>
  <cp:revision>2</cp:revision>
  <cp:lastPrinted>2023-09-28T00:36:00Z</cp:lastPrinted>
  <dcterms:created xsi:type="dcterms:W3CDTF">2023-09-28T00:48:00Z</dcterms:created>
  <dcterms:modified xsi:type="dcterms:W3CDTF">2023-09-28T00:48:00Z</dcterms:modified>
</cp:coreProperties>
</file>